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474877" w14:textId="7A736ED9" w:rsidR="0074104D" w:rsidRDefault="00093671">
      <w:pPr>
        <w:rPr>
          <w:b/>
          <w:bCs/>
          <w:sz w:val="28"/>
          <w:szCs w:val="28"/>
        </w:rPr>
      </w:pPr>
      <w:r>
        <w:rPr>
          <w:b/>
          <w:bCs/>
          <w:sz w:val="36"/>
          <w:szCs w:val="36"/>
        </w:rPr>
        <w:t>«GUTTA PÅ TUR»</w:t>
      </w:r>
      <w:r>
        <w:rPr>
          <w:sz w:val="36"/>
          <w:szCs w:val="36"/>
        </w:rPr>
        <w:t xml:space="preserve">                       </w:t>
      </w:r>
      <w:r w:rsidR="0052722B">
        <w:rPr>
          <w:b/>
          <w:bCs/>
          <w:sz w:val="28"/>
          <w:szCs w:val="28"/>
        </w:rPr>
        <w:t xml:space="preserve">Turprogram </w:t>
      </w:r>
      <w:r w:rsidR="001D4774">
        <w:rPr>
          <w:b/>
          <w:bCs/>
          <w:sz w:val="28"/>
          <w:szCs w:val="28"/>
        </w:rPr>
        <w:t xml:space="preserve"> </w:t>
      </w:r>
      <w:r w:rsidR="008801FB">
        <w:rPr>
          <w:b/>
          <w:bCs/>
          <w:sz w:val="28"/>
          <w:szCs w:val="28"/>
        </w:rPr>
        <w:t>Vinter/Vår 2024.</w:t>
      </w:r>
      <w:r w:rsidR="00EE4C32">
        <w:rPr>
          <w:b/>
          <w:bCs/>
          <w:sz w:val="28"/>
          <w:szCs w:val="28"/>
        </w:rPr>
        <w:t xml:space="preserve"> </w:t>
      </w:r>
    </w:p>
    <w:p w14:paraId="55CCEE02" w14:textId="77777777" w:rsidR="00186133" w:rsidRDefault="00093671">
      <w:pPr>
        <w:rPr>
          <w:lang w:val="nb-NO"/>
        </w:rPr>
      </w:pPr>
      <w:r>
        <w:t xml:space="preserve">Frammøte: </w:t>
      </w:r>
      <w:r w:rsidR="00D7030D">
        <w:t xml:space="preserve">På </w:t>
      </w:r>
      <w:proofErr w:type="spellStart"/>
      <w:r w:rsidR="00D7030D">
        <w:t>parkeringspl</w:t>
      </w:r>
      <w:proofErr w:type="spellEnd"/>
      <w:r w:rsidR="00302120">
        <w:t>.,Vabakken ved inngang til Landåsen.(</w:t>
      </w:r>
      <w:r>
        <w:t>dersom ikkje anna er avtalt</w:t>
      </w:r>
      <w:r w:rsidR="00302120">
        <w:t>)</w:t>
      </w:r>
    </w:p>
    <w:p w14:paraId="31D3B78A" w14:textId="564835EA" w:rsidR="00186133" w:rsidRPr="00DB6B18" w:rsidRDefault="00093671" w:rsidP="00287139">
      <w:pPr>
        <w:rPr>
          <w:color w:val="FF0000"/>
        </w:rPr>
      </w:pPr>
      <w:r>
        <w:t>Tid:           Torsdag kl. 09.00</w:t>
      </w:r>
      <w:r w:rsidR="00235555">
        <w:t xml:space="preserve">  </w:t>
      </w:r>
      <w:r w:rsidR="00235555" w:rsidRPr="00DB6B18">
        <w:rPr>
          <w:color w:val="FF0000"/>
        </w:rPr>
        <w:t xml:space="preserve">NB! Frå og med </w:t>
      </w:r>
      <w:r w:rsidR="00AC2498">
        <w:rPr>
          <w:color w:val="FF0000"/>
        </w:rPr>
        <w:t>01</w:t>
      </w:r>
      <w:r w:rsidR="00235555" w:rsidRPr="00DB6B18">
        <w:rPr>
          <w:color w:val="FF0000"/>
        </w:rPr>
        <w:t>.</w:t>
      </w:r>
      <w:r w:rsidR="00CE4E18">
        <w:rPr>
          <w:color w:val="FF0000"/>
        </w:rPr>
        <w:t>november</w:t>
      </w:r>
      <w:r w:rsidR="00235555" w:rsidRPr="00DB6B18">
        <w:rPr>
          <w:color w:val="FF0000"/>
        </w:rPr>
        <w:t xml:space="preserve"> og til og med </w:t>
      </w:r>
      <w:r w:rsidR="00AC2498">
        <w:rPr>
          <w:color w:val="FF0000"/>
        </w:rPr>
        <w:t>28</w:t>
      </w:r>
      <w:r w:rsidR="00CE4E18">
        <w:rPr>
          <w:color w:val="FF0000"/>
        </w:rPr>
        <w:t xml:space="preserve">. </w:t>
      </w:r>
      <w:r w:rsidR="00235555" w:rsidRPr="00DB6B18">
        <w:rPr>
          <w:color w:val="FF0000"/>
        </w:rPr>
        <w:t>februar,</w:t>
      </w:r>
      <w:r w:rsidR="00287139">
        <w:rPr>
          <w:color w:val="FF0000"/>
        </w:rPr>
        <w:t xml:space="preserve"> </w:t>
      </w:r>
      <w:proofErr w:type="spellStart"/>
      <w:r w:rsidR="00235555" w:rsidRPr="00DB6B18">
        <w:rPr>
          <w:color w:val="FF0000"/>
        </w:rPr>
        <w:t>fremmøte</w:t>
      </w:r>
      <w:proofErr w:type="spellEnd"/>
      <w:r w:rsidR="00235555" w:rsidRPr="00DB6B18">
        <w:rPr>
          <w:color w:val="FF0000"/>
        </w:rPr>
        <w:t xml:space="preserve"> kl.1000</w:t>
      </w:r>
    </w:p>
    <w:p w14:paraId="223509CB" w14:textId="4651A636" w:rsidR="00186133" w:rsidRDefault="00093671">
      <w:pPr>
        <w:ind w:left="709" w:hanging="709"/>
      </w:pPr>
      <w:r>
        <w:t>Styr</w:t>
      </w:r>
      <w:r w:rsidR="007C7BA0">
        <w:t>e: </w:t>
      </w:r>
      <w:r w:rsidR="00190218">
        <w:t> </w:t>
      </w:r>
      <w:r w:rsidR="007C7BA0">
        <w:t xml:space="preserve">Sverre Vinje </w:t>
      </w:r>
      <w:r w:rsidR="007C7BA0">
        <w:rPr>
          <w:sz w:val="22"/>
          <w:szCs w:val="22"/>
        </w:rPr>
        <w:t>tlf. 92440115</w:t>
      </w:r>
      <w:r>
        <w:rPr>
          <w:sz w:val="22"/>
          <w:szCs w:val="22"/>
        </w:rPr>
        <w:t xml:space="preserve">  - </w:t>
      </w:r>
      <w:r w:rsidR="007C7BA0">
        <w:rPr>
          <w:sz w:val="22"/>
          <w:szCs w:val="22"/>
        </w:rPr>
        <w:t xml:space="preserve">formann         </w:t>
      </w:r>
      <w:hyperlink r:id="rId6" w:tooltip="blocked::mailto:okvaalsv@online.no" w:history="1">
        <w:r w:rsidR="007C7BA0">
          <w:rPr>
            <w:rStyle w:val="Hyperkobling"/>
            <w:sz w:val="22"/>
            <w:szCs w:val="22"/>
          </w:rPr>
          <w:t>sv-vinj@online.no</w:t>
        </w:r>
      </w:hyperlink>
      <w:r w:rsidR="007C7BA0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 </w:t>
      </w:r>
    </w:p>
    <w:p w14:paraId="67C5705C" w14:textId="6E613F81" w:rsidR="00186133" w:rsidRDefault="00532C9B" w:rsidP="007C7BA0">
      <w:pPr>
        <w:ind w:left="709"/>
        <w:rPr>
          <w:sz w:val="22"/>
          <w:szCs w:val="22"/>
        </w:rPr>
      </w:pPr>
      <w:r>
        <w:t xml:space="preserve">Kjell  Vestrheim </w:t>
      </w:r>
      <w:r w:rsidR="003B174E">
        <w:t>-</w:t>
      </w:r>
      <w:r w:rsidR="00D7030D">
        <w:t xml:space="preserve"> </w:t>
      </w:r>
      <w:r w:rsidR="003B174E">
        <w:rPr>
          <w:sz w:val="22"/>
          <w:szCs w:val="22"/>
        </w:rPr>
        <w:t xml:space="preserve"> tlf. </w:t>
      </w:r>
      <w:r w:rsidR="00302120">
        <w:rPr>
          <w:sz w:val="22"/>
          <w:szCs w:val="22"/>
        </w:rPr>
        <w:t>91</w:t>
      </w:r>
      <w:r>
        <w:rPr>
          <w:sz w:val="22"/>
          <w:szCs w:val="22"/>
        </w:rPr>
        <w:t>884562</w:t>
      </w:r>
      <w:r w:rsidR="00D7030D">
        <w:rPr>
          <w:sz w:val="22"/>
          <w:szCs w:val="22"/>
        </w:rPr>
        <w:t xml:space="preserve"> - </w:t>
      </w:r>
      <w:r w:rsidR="003B174E">
        <w:rPr>
          <w:sz w:val="22"/>
          <w:szCs w:val="22"/>
        </w:rPr>
        <w:t xml:space="preserve"> nestfor</w:t>
      </w:r>
      <w:r w:rsidR="0008342A">
        <w:rPr>
          <w:sz w:val="22"/>
          <w:szCs w:val="22"/>
        </w:rPr>
        <w:t>mann</w:t>
      </w:r>
      <w:r w:rsidR="003B174E">
        <w:rPr>
          <w:sz w:val="22"/>
          <w:szCs w:val="22"/>
        </w:rPr>
        <w:t xml:space="preserve"> </w:t>
      </w:r>
      <w:r w:rsidR="00D45849">
        <w:rPr>
          <w:sz w:val="22"/>
          <w:szCs w:val="22"/>
        </w:rPr>
        <w:t>kjell.vestrheim@gmail.com</w:t>
      </w:r>
    </w:p>
    <w:p w14:paraId="1C745B6E" w14:textId="5F4ADE8A" w:rsidR="00186133" w:rsidRPr="00BB4473" w:rsidRDefault="00190218" w:rsidP="00BB4473">
      <w:pPr>
        <w:ind w:left="709" w:hanging="709"/>
        <w:rPr>
          <w:sz w:val="22"/>
          <w:szCs w:val="22"/>
        </w:rPr>
      </w:pPr>
      <w:r>
        <w:tab/>
      </w:r>
      <w:r w:rsidR="00BB4473">
        <w:rPr>
          <w:sz w:val="22"/>
          <w:szCs w:val="22"/>
        </w:rPr>
        <w:t xml:space="preserve">Arne </w:t>
      </w:r>
      <w:r w:rsidR="00363316">
        <w:rPr>
          <w:sz w:val="22"/>
          <w:szCs w:val="22"/>
        </w:rPr>
        <w:t>Haugland</w:t>
      </w:r>
      <w:r w:rsidR="00267BE7">
        <w:rPr>
          <w:sz w:val="22"/>
          <w:szCs w:val="22"/>
        </w:rPr>
        <w:t xml:space="preserve"> </w:t>
      </w:r>
      <w:r w:rsidR="00363316">
        <w:rPr>
          <w:sz w:val="22"/>
          <w:szCs w:val="22"/>
        </w:rPr>
        <w:t>–</w:t>
      </w:r>
      <w:r w:rsidR="00267BE7">
        <w:rPr>
          <w:sz w:val="22"/>
          <w:szCs w:val="22"/>
        </w:rPr>
        <w:t xml:space="preserve"> </w:t>
      </w:r>
      <w:r w:rsidR="00363316">
        <w:rPr>
          <w:sz w:val="22"/>
          <w:szCs w:val="22"/>
        </w:rPr>
        <w:t>tlf. .90726108</w:t>
      </w:r>
      <w:r w:rsidR="007C7BA0">
        <w:rPr>
          <w:sz w:val="22"/>
          <w:szCs w:val="22"/>
        </w:rPr>
        <w:t xml:space="preserve"> kasserer</w:t>
      </w:r>
      <w:r w:rsidR="00FC055B">
        <w:rPr>
          <w:sz w:val="22"/>
          <w:szCs w:val="22"/>
        </w:rPr>
        <w:t xml:space="preserve"> </w:t>
      </w:r>
      <w:r w:rsidR="00363316">
        <w:rPr>
          <w:sz w:val="22"/>
          <w:szCs w:val="22"/>
        </w:rPr>
        <w:t>–</w:t>
      </w:r>
      <w:r w:rsidR="00FC055B">
        <w:rPr>
          <w:sz w:val="22"/>
          <w:szCs w:val="22"/>
        </w:rPr>
        <w:t xml:space="preserve"> </w:t>
      </w:r>
      <w:r w:rsidR="00363316">
        <w:rPr>
          <w:sz w:val="22"/>
          <w:szCs w:val="22"/>
        </w:rPr>
        <w:t>arne</w:t>
      </w:r>
      <w:r w:rsidR="004038A8">
        <w:rPr>
          <w:sz w:val="22"/>
          <w:szCs w:val="22"/>
        </w:rPr>
        <w:t>.</w:t>
      </w:r>
      <w:r w:rsidR="00363316">
        <w:rPr>
          <w:sz w:val="22"/>
          <w:szCs w:val="22"/>
        </w:rPr>
        <w:t>haugland</w:t>
      </w:r>
      <w:r w:rsidR="00E30428">
        <w:rPr>
          <w:sz w:val="22"/>
          <w:szCs w:val="22"/>
        </w:rPr>
        <w:t>1</w:t>
      </w:r>
      <w:r w:rsidR="00363316">
        <w:rPr>
          <w:sz w:val="22"/>
          <w:szCs w:val="22"/>
        </w:rPr>
        <w:t>@sklbb.no</w:t>
      </w:r>
    </w:p>
    <w:p w14:paraId="36E454EB" w14:textId="24220FEC" w:rsidR="00FC5574" w:rsidRDefault="003B174E" w:rsidP="006138F3">
      <w:pPr>
        <w:spacing w:line="276" w:lineRule="auto"/>
      </w:pPr>
      <w:r>
        <w:rPr>
          <w:sz w:val="22"/>
          <w:szCs w:val="22"/>
        </w:rPr>
        <w:t xml:space="preserve">             </w:t>
      </w:r>
      <w:r w:rsidR="00363316">
        <w:rPr>
          <w:sz w:val="22"/>
          <w:szCs w:val="22"/>
        </w:rPr>
        <w:t>Johannes Skorpen</w:t>
      </w:r>
      <w:r w:rsidR="0074104D">
        <w:rPr>
          <w:sz w:val="22"/>
          <w:szCs w:val="22"/>
        </w:rPr>
        <w:t xml:space="preserve"> </w:t>
      </w:r>
      <w:r w:rsidR="00093671">
        <w:rPr>
          <w:sz w:val="22"/>
          <w:szCs w:val="22"/>
        </w:rPr>
        <w:t xml:space="preserve">- </w:t>
      </w:r>
      <w:r>
        <w:rPr>
          <w:sz w:val="22"/>
          <w:szCs w:val="22"/>
        </w:rPr>
        <w:t xml:space="preserve">tlf. </w:t>
      </w:r>
      <w:r w:rsidR="00363316">
        <w:rPr>
          <w:sz w:val="22"/>
          <w:szCs w:val="22"/>
        </w:rPr>
        <w:t>95197510</w:t>
      </w:r>
      <w:r>
        <w:rPr>
          <w:sz w:val="22"/>
          <w:szCs w:val="22"/>
        </w:rPr>
        <w:t xml:space="preserve">- </w:t>
      </w:r>
      <w:r w:rsidR="007C7BA0">
        <w:rPr>
          <w:sz w:val="22"/>
          <w:szCs w:val="22"/>
        </w:rPr>
        <w:t xml:space="preserve"> Sekr</w:t>
      </w:r>
      <w:r w:rsidR="0008342A">
        <w:rPr>
          <w:sz w:val="22"/>
          <w:szCs w:val="22"/>
        </w:rPr>
        <w:t>e</w:t>
      </w:r>
      <w:r w:rsidR="007C7BA0">
        <w:rPr>
          <w:sz w:val="22"/>
          <w:szCs w:val="22"/>
        </w:rPr>
        <w:t>t</w:t>
      </w:r>
      <w:r w:rsidR="0008342A">
        <w:rPr>
          <w:sz w:val="22"/>
          <w:szCs w:val="22"/>
        </w:rPr>
        <w:t>æ</w:t>
      </w:r>
      <w:r w:rsidR="007C7BA0">
        <w:rPr>
          <w:sz w:val="22"/>
          <w:szCs w:val="22"/>
        </w:rPr>
        <w:t>r</w:t>
      </w:r>
      <w:r w:rsidR="00302120">
        <w:rPr>
          <w:sz w:val="22"/>
          <w:szCs w:val="22"/>
        </w:rPr>
        <w:t>:</w:t>
      </w:r>
      <w:r>
        <w:rPr>
          <w:sz w:val="22"/>
          <w:szCs w:val="22"/>
        </w:rPr>
        <w:t xml:space="preserve"> </w:t>
      </w:r>
      <w:r w:rsidR="00363316">
        <w:rPr>
          <w:sz w:val="22"/>
          <w:szCs w:val="22"/>
        </w:rPr>
        <w:t>johannes.skorpen@sklbb.no</w:t>
      </w:r>
    </w:p>
    <w:p w14:paraId="2A5812A0" w14:textId="12063ED3" w:rsidR="00D45849" w:rsidRDefault="00953CFA" w:rsidP="008F2A72">
      <w:r>
        <w:t>Varamenn:</w:t>
      </w:r>
      <w:r w:rsidR="00532C9B">
        <w:t xml:space="preserve"> Erik Skar</w:t>
      </w:r>
      <w:r>
        <w:t xml:space="preserve">– tlf. </w:t>
      </w:r>
      <w:r w:rsidR="00532C9B">
        <w:t xml:space="preserve">45411260 </w:t>
      </w:r>
      <w:r w:rsidR="00D45849">
        <w:t>erikskar43@gmail.com</w:t>
      </w:r>
      <w:r w:rsidR="00FC5574">
        <w:t xml:space="preserve"> </w:t>
      </w:r>
    </w:p>
    <w:p w14:paraId="709A798F" w14:textId="795F00F5" w:rsidR="00186133" w:rsidRDefault="00D45849" w:rsidP="008F2A72">
      <w:r>
        <w:t xml:space="preserve">                  </w:t>
      </w:r>
      <w:r w:rsidR="00FC5574">
        <w:t xml:space="preserve"> Anders Grov – tlf. 95272929</w:t>
      </w:r>
      <w:r w:rsidR="00093671">
        <w:t> </w:t>
      </w:r>
      <w:r>
        <w:t>anders.grov1@sklbb.no</w:t>
      </w:r>
      <w:r w:rsidR="00093671">
        <w:t xml:space="preserve">              </w:t>
      </w:r>
    </w:p>
    <w:tbl>
      <w:tblPr>
        <w:tblpPr w:leftFromText="141" w:rightFromText="141" w:vertAnchor="text" w:tblpY="1"/>
        <w:tblOverlap w:val="never"/>
        <w:tblW w:w="972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"/>
        <w:gridCol w:w="958"/>
        <w:gridCol w:w="4806"/>
        <w:gridCol w:w="674"/>
        <w:gridCol w:w="2744"/>
      </w:tblGrid>
      <w:tr w:rsidR="00186133" w14:paraId="7239A92B" w14:textId="77777777" w:rsidTr="009B3843">
        <w:trPr>
          <w:trHeight w:val="542"/>
        </w:trPr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365A02" w14:textId="77777777" w:rsidR="00186133" w:rsidRDefault="00093671" w:rsidP="008C06C3">
            <w:pPr>
              <w:pStyle w:val="tabellinnhald"/>
              <w:snapToGrid w:val="0"/>
              <w:rPr>
                <w:b/>
                <w:bCs/>
                <w:lang w:val="nn-NO"/>
              </w:rPr>
            </w:pPr>
            <w:r>
              <w:rPr>
                <w:b/>
                <w:bCs/>
                <w:lang w:val="nn-NO"/>
              </w:rPr>
              <w:t>Tur nr.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27F0B1" w14:textId="77777777" w:rsidR="00186133" w:rsidRDefault="00093671" w:rsidP="008C06C3">
            <w:pPr>
              <w:pStyle w:val="tabellinnhald"/>
              <w:snapToGrid w:val="0"/>
              <w:rPr>
                <w:b/>
                <w:bCs/>
                <w:lang w:val="nn-NO"/>
              </w:rPr>
            </w:pPr>
            <w:r>
              <w:rPr>
                <w:b/>
                <w:bCs/>
                <w:lang w:val="nn-NO"/>
              </w:rPr>
              <w:t>Dato</w:t>
            </w:r>
          </w:p>
        </w:tc>
        <w:tc>
          <w:tcPr>
            <w:tcW w:w="4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499AC8" w14:textId="77777777" w:rsidR="00186133" w:rsidRDefault="00093671" w:rsidP="008C06C3">
            <w:pPr>
              <w:pStyle w:val="tabellinnhald"/>
              <w:snapToGrid w:val="0"/>
              <w:rPr>
                <w:b/>
                <w:bCs/>
                <w:lang w:val="nn-NO"/>
              </w:rPr>
            </w:pPr>
            <w:r>
              <w:rPr>
                <w:b/>
                <w:bCs/>
                <w:lang w:val="nn-NO"/>
              </w:rPr>
              <w:t>Tur til</w:t>
            </w: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C3B462" w14:textId="77777777" w:rsidR="00186133" w:rsidRDefault="00093671" w:rsidP="005539F2">
            <w:pPr>
              <w:pStyle w:val="tabellinnhald"/>
              <w:snapToGrid w:val="0"/>
              <w:rPr>
                <w:b/>
                <w:bCs/>
                <w:lang w:val="nn-NO"/>
              </w:rPr>
            </w:pPr>
            <w:r>
              <w:rPr>
                <w:b/>
                <w:bCs/>
                <w:lang w:val="nn-NO"/>
              </w:rPr>
              <w:t>Terr- eng</w:t>
            </w:r>
          </w:p>
        </w:tc>
        <w:tc>
          <w:tcPr>
            <w:tcW w:w="2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EC099D" w14:textId="77777777" w:rsidR="00186133" w:rsidRDefault="00093671" w:rsidP="008C06C3">
            <w:pPr>
              <w:pStyle w:val="tabellinnhald"/>
              <w:snapToGrid w:val="0"/>
              <w:rPr>
                <w:b/>
                <w:bCs/>
                <w:lang w:val="nn-NO"/>
              </w:rPr>
            </w:pPr>
            <w:r>
              <w:rPr>
                <w:b/>
                <w:bCs/>
                <w:lang w:val="nn-NO"/>
              </w:rPr>
              <w:t>Turleiar</w:t>
            </w:r>
          </w:p>
        </w:tc>
      </w:tr>
      <w:tr w:rsidR="00186133" w14:paraId="0C6CF0A8" w14:textId="77777777" w:rsidTr="009B3843">
        <w:tc>
          <w:tcPr>
            <w:tcW w:w="5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1BCE5C" w14:textId="7260B62E" w:rsidR="00186133" w:rsidRDefault="00A833A8" w:rsidP="008C06C3">
            <w:pPr>
              <w:pStyle w:val="tabellinnhald"/>
              <w:snapToGrid w:val="0"/>
              <w:rPr>
                <w:lang w:val="nn-NO"/>
              </w:rPr>
            </w:pPr>
            <w:r>
              <w:rPr>
                <w:lang w:val="nn-NO"/>
              </w:rPr>
              <w:t>8</w:t>
            </w:r>
            <w:r w:rsidR="0079586A">
              <w:rPr>
                <w:lang w:val="nn-NO"/>
              </w:rPr>
              <w:t>95</w:t>
            </w:r>
          </w:p>
        </w:tc>
        <w:tc>
          <w:tcPr>
            <w:tcW w:w="95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C85D17" w14:textId="77CF920A" w:rsidR="00186133" w:rsidRDefault="001370C5" w:rsidP="008C06C3">
            <w:pPr>
              <w:pStyle w:val="tabellinnhald"/>
              <w:snapToGrid w:val="0"/>
              <w:rPr>
                <w:lang w:val="nn-NO"/>
              </w:rPr>
            </w:pPr>
            <w:r>
              <w:rPr>
                <w:lang w:val="nn-NO"/>
              </w:rPr>
              <w:t>1</w:t>
            </w:r>
            <w:r w:rsidR="00224777">
              <w:rPr>
                <w:lang w:val="nn-NO"/>
              </w:rPr>
              <w:t>1</w:t>
            </w:r>
            <w:r>
              <w:rPr>
                <w:lang w:val="nn-NO"/>
              </w:rPr>
              <w:t>.</w:t>
            </w:r>
            <w:r w:rsidR="00224777">
              <w:rPr>
                <w:lang w:val="nn-NO"/>
              </w:rPr>
              <w:t>Jan</w:t>
            </w:r>
            <w:r>
              <w:rPr>
                <w:lang w:val="nn-NO"/>
              </w:rPr>
              <w:t>.</w:t>
            </w:r>
          </w:p>
        </w:tc>
        <w:tc>
          <w:tcPr>
            <w:tcW w:w="48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A801A3" w14:textId="11AF9D98" w:rsidR="00186133" w:rsidRDefault="00767077" w:rsidP="008C06C3">
            <w:pPr>
              <w:pStyle w:val="tabellinnhald"/>
              <w:snapToGrid w:val="0"/>
              <w:rPr>
                <w:lang w:val="nn-NO"/>
              </w:rPr>
            </w:pPr>
            <w:r>
              <w:rPr>
                <w:lang w:val="nn-NO"/>
              </w:rPr>
              <w:t>Prestekonev</w:t>
            </w:r>
            <w:r w:rsidR="008011B4">
              <w:rPr>
                <w:lang w:val="nn-NO"/>
              </w:rPr>
              <w:t>atn</w:t>
            </w:r>
            <w:r w:rsidR="005D78D0">
              <w:rPr>
                <w:lang w:val="nn-NO"/>
              </w:rPr>
              <w:t>et</w:t>
            </w:r>
            <w:r w:rsidR="008011B4">
              <w:rPr>
                <w:lang w:val="nn-NO"/>
              </w:rPr>
              <w:t xml:space="preserve"> </w:t>
            </w:r>
            <w:r w:rsidR="006F69DE">
              <w:rPr>
                <w:lang w:val="nn-NO"/>
              </w:rPr>
              <w:t>)</w:t>
            </w:r>
            <w:r w:rsidR="008011B4">
              <w:rPr>
                <w:lang w:val="nn-NO"/>
              </w:rPr>
              <w:t xml:space="preserve">– </w:t>
            </w:r>
            <w:proofErr w:type="spellStart"/>
            <w:r w:rsidR="008011B4">
              <w:rPr>
                <w:lang w:val="nn-NO"/>
              </w:rPr>
              <w:t>St</w:t>
            </w:r>
            <w:r w:rsidR="002E4DBA">
              <w:rPr>
                <w:lang w:val="nn-NO"/>
              </w:rPr>
              <w:t>.</w:t>
            </w:r>
            <w:r w:rsidR="008011B4">
              <w:rPr>
                <w:lang w:val="nn-NO"/>
              </w:rPr>
              <w:t>Flyplas</w:t>
            </w:r>
            <w:r w:rsidR="003E5812">
              <w:rPr>
                <w:lang w:val="nn-NO"/>
              </w:rPr>
              <w:t>s</w:t>
            </w:r>
            <w:proofErr w:type="spellEnd"/>
            <w:r w:rsidR="008011B4">
              <w:rPr>
                <w:lang w:val="nn-NO"/>
              </w:rPr>
              <w:t xml:space="preserve"> - Flyklubben</w:t>
            </w:r>
          </w:p>
        </w:tc>
        <w:tc>
          <w:tcPr>
            <w:tcW w:w="67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53B297" w14:textId="4B1843CB" w:rsidR="00186133" w:rsidRDefault="002E4DBA" w:rsidP="008C06C3">
            <w:pPr>
              <w:pStyle w:val="tabellinnhald"/>
              <w:snapToGrid w:val="0"/>
              <w:jc w:val="center"/>
              <w:rPr>
                <w:lang w:val="nn-NO"/>
              </w:rPr>
            </w:pPr>
            <w:r>
              <w:rPr>
                <w:lang w:val="nn-NO"/>
              </w:rPr>
              <w:t>L/M</w:t>
            </w:r>
          </w:p>
        </w:tc>
        <w:tc>
          <w:tcPr>
            <w:tcW w:w="27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F725AC" w14:textId="1901D0D0" w:rsidR="002E4DBA" w:rsidRDefault="002E4DBA" w:rsidP="008C06C3">
            <w:pPr>
              <w:pStyle w:val="tabellinnhald"/>
              <w:snapToGrid w:val="0"/>
              <w:rPr>
                <w:lang w:val="nn-NO"/>
              </w:rPr>
            </w:pPr>
            <w:r>
              <w:rPr>
                <w:lang w:val="nn-NO"/>
              </w:rPr>
              <w:t>John  Førla</w:t>
            </w:r>
            <w:r w:rsidR="00B32FF1">
              <w:rPr>
                <w:lang w:val="nn-NO"/>
              </w:rPr>
              <w:t>nd</w:t>
            </w:r>
          </w:p>
        </w:tc>
      </w:tr>
      <w:tr w:rsidR="00186133" w14:paraId="0554E629" w14:textId="77777777" w:rsidTr="009B3843">
        <w:tc>
          <w:tcPr>
            <w:tcW w:w="5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592736" w14:textId="6B581971" w:rsidR="00186133" w:rsidRDefault="00A833A8" w:rsidP="008C06C3">
            <w:pPr>
              <w:pStyle w:val="tabellinnhald"/>
              <w:snapToGrid w:val="0"/>
              <w:rPr>
                <w:lang w:val="nn-NO"/>
              </w:rPr>
            </w:pPr>
            <w:r>
              <w:rPr>
                <w:lang w:val="nn-NO"/>
              </w:rPr>
              <w:t>8</w:t>
            </w:r>
            <w:r w:rsidR="0079586A">
              <w:rPr>
                <w:lang w:val="nn-NO"/>
              </w:rPr>
              <w:t>96</w:t>
            </w:r>
          </w:p>
        </w:tc>
        <w:tc>
          <w:tcPr>
            <w:tcW w:w="95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4215B6" w14:textId="3223150D" w:rsidR="00186133" w:rsidRDefault="00224777" w:rsidP="008C06C3">
            <w:pPr>
              <w:pStyle w:val="tabellinnhald"/>
              <w:snapToGrid w:val="0"/>
              <w:rPr>
                <w:lang w:val="nn-NO"/>
              </w:rPr>
            </w:pPr>
            <w:r>
              <w:rPr>
                <w:lang w:val="nn-NO"/>
              </w:rPr>
              <w:t>18</w:t>
            </w:r>
            <w:r w:rsidR="001370C5">
              <w:rPr>
                <w:lang w:val="nn-NO"/>
              </w:rPr>
              <w:t>.</w:t>
            </w:r>
            <w:r>
              <w:rPr>
                <w:lang w:val="nn-NO"/>
              </w:rPr>
              <w:t>Jan</w:t>
            </w:r>
            <w:r w:rsidR="001370C5">
              <w:rPr>
                <w:lang w:val="nn-NO"/>
              </w:rPr>
              <w:t>.</w:t>
            </w:r>
          </w:p>
        </w:tc>
        <w:tc>
          <w:tcPr>
            <w:tcW w:w="48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47D1D0" w14:textId="590F1E28" w:rsidR="00186133" w:rsidRDefault="00B32FF1" w:rsidP="008C06C3">
            <w:pPr>
              <w:pStyle w:val="tabellinnhald"/>
              <w:snapToGrid w:val="0"/>
              <w:rPr>
                <w:lang w:val="nn-NO"/>
              </w:rPr>
            </w:pPr>
            <w:r>
              <w:rPr>
                <w:lang w:val="nn-NO"/>
              </w:rPr>
              <w:t>Horneland rundt</w:t>
            </w:r>
          </w:p>
        </w:tc>
        <w:tc>
          <w:tcPr>
            <w:tcW w:w="67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490B93" w14:textId="17F21E71" w:rsidR="00186133" w:rsidRDefault="00BB54AC" w:rsidP="008C06C3">
            <w:pPr>
              <w:pStyle w:val="tabellinnhald"/>
              <w:snapToGrid w:val="0"/>
              <w:jc w:val="center"/>
              <w:rPr>
                <w:lang w:val="nn-NO"/>
              </w:rPr>
            </w:pPr>
            <w:r>
              <w:rPr>
                <w:lang w:val="nn-NO"/>
              </w:rPr>
              <w:t>L</w:t>
            </w:r>
          </w:p>
        </w:tc>
        <w:tc>
          <w:tcPr>
            <w:tcW w:w="27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4DFFA4" w14:textId="399B55F6" w:rsidR="009C70BB" w:rsidRDefault="00BB54AC" w:rsidP="008C06C3">
            <w:pPr>
              <w:pStyle w:val="tabellinnhald"/>
              <w:snapToGrid w:val="0"/>
              <w:rPr>
                <w:lang w:val="nn-NO"/>
              </w:rPr>
            </w:pPr>
            <w:r>
              <w:rPr>
                <w:lang w:val="nn-NO"/>
              </w:rPr>
              <w:t>Oddbjørn Kvålsvold</w:t>
            </w:r>
          </w:p>
        </w:tc>
      </w:tr>
      <w:tr w:rsidR="00186133" w14:paraId="1BACBC06" w14:textId="77777777" w:rsidTr="009B3843">
        <w:tc>
          <w:tcPr>
            <w:tcW w:w="5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0E737D" w14:textId="7758A98A" w:rsidR="00186133" w:rsidRDefault="00A833A8" w:rsidP="008C06C3">
            <w:pPr>
              <w:pStyle w:val="tabellinnhald"/>
              <w:snapToGrid w:val="0"/>
              <w:rPr>
                <w:lang w:val="nn-NO"/>
              </w:rPr>
            </w:pPr>
            <w:r>
              <w:rPr>
                <w:lang w:val="nn-NO"/>
              </w:rPr>
              <w:t>8</w:t>
            </w:r>
            <w:r w:rsidR="0079586A">
              <w:rPr>
                <w:lang w:val="nn-NO"/>
              </w:rPr>
              <w:t>97</w:t>
            </w:r>
          </w:p>
        </w:tc>
        <w:tc>
          <w:tcPr>
            <w:tcW w:w="95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713C8C" w14:textId="0CD935FA" w:rsidR="00186133" w:rsidRDefault="00224777" w:rsidP="008C06C3">
            <w:pPr>
              <w:pStyle w:val="tabellinnhald"/>
              <w:snapToGrid w:val="0"/>
              <w:rPr>
                <w:lang w:val="nn-NO"/>
              </w:rPr>
            </w:pPr>
            <w:r>
              <w:rPr>
                <w:lang w:val="nn-NO"/>
              </w:rPr>
              <w:t>25</w:t>
            </w:r>
            <w:r w:rsidR="001370C5">
              <w:rPr>
                <w:lang w:val="nn-NO"/>
              </w:rPr>
              <w:t>.</w:t>
            </w:r>
            <w:r>
              <w:rPr>
                <w:lang w:val="nn-NO"/>
              </w:rPr>
              <w:t>Jan</w:t>
            </w:r>
            <w:r w:rsidR="001370C5">
              <w:rPr>
                <w:lang w:val="nn-NO"/>
              </w:rPr>
              <w:t>.</w:t>
            </w:r>
          </w:p>
        </w:tc>
        <w:tc>
          <w:tcPr>
            <w:tcW w:w="48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2C8FA7" w14:textId="2E5D298E" w:rsidR="00186133" w:rsidRDefault="0031018F" w:rsidP="008C06C3">
            <w:pPr>
              <w:pStyle w:val="tabellinnhald"/>
              <w:snapToGrid w:val="0"/>
              <w:rPr>
                <w:lang w:val="nn-NO"/>
              </w:rPr>
            </w:pPr>
            <w:r>
              <w:rPr>
                <w:lang w:val="nn-NO"/>
              </w:rPr>
              <w:t xml:space="preserve">Museet </w:t>
            </w:r>
            <w:r w:rsidR="00127F40">
              <w:rPr>
                <w:lang w:val="nn-NO"/>
              </w:rPr>
              <w:t xml:space="preserve">Høylandsbygd + tur til </w:t>
            </w:r>
            <w:proofErr w:type="spellStart"/>
            <w:r w:rsidR="00127F40">
              <w:rPr>
                <w:lang w:val="nn-NO"/>
              </w:rPr>
              <w:t>Radiehola</w:t>
            </w:r>
            <w:proofErr w:type="spellEnd"/>
          </w:p>
        </w:tc>
        <w:tc>
          <w:tcPr>
            <w:tcW w:w="67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8FD216" w14:textId="238C9172" w:rsidR="00186133" w:rsidRDefault="008B74B6" w:rsidP="008C06C3">
            <w:pPr>
              <w:pStyle w:val="tabellinnhald"/>
              <w:snapToGrid w:val="0"/>
              <w:jc w:val="center"/>
              <w:rPr>
                <w:lang w:val="nn-NO"/>
              </w:rPr>
            </w:pPr>
            <w:r>
              <w:rPr>
                <w:lang w:val="nn-NO"/>
              </w:rPr>
              <w:t>L/M</w:t>
            </w:r>
          </w:p>
        </w:tc>
        <w:tc>
          <w:tcPr>
            <w:tcW w:w="27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7B565B" w14:textId="7FB7F507" w:rsidR="00186133" w:rsidRDefault="008B74B6" w:rsidP="008C06C3">
            <w:pPr>
              <w:pStyle w:val="tabellinnhald"/>
              <w:snapToGrid w:val="0"/>
              <w:rPr>
                <w:lang w:val="nn-NO"/>
              </w:rPr>
            </w:pPr>
            <w:r>
              <w:rPr>
                <w:lang w:val="nn-NO"/>
              </w:rPr>
              <w:t xml:space="preserve">Arne </w:t>
            </w:r>
            <w:proofErr w:type="spellStart"/>
            <w:r>
              <w:rPr>
                <w:lang w:val="nn-NO"/>
              </w:rPr>
              <w:t>Trageton</w:t>
            </w:r>
            <w:proofErr w:type="spellEnd"/>
          </w:p>
        </w:tc>
      </w:tr>
      <w:tr w:rsidR="00186133" w14:paraId="3D87D510" w14:textId="77777777" w:rsidTr="009B3843">
        <w:tc>
          <w:tcPr>
            <w:tcW w:w="5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B5F949" w14:textId="4BEFD9D2" w:rsidR="00186133" w:rsidRDefault="00A833A8" w:rsidP="008C06C3">
            <w:pPr>
              <w:pStyle w:val="tabellinnhald"/>
              <w:snapToGrid w:val="0"/>
              <w:rPr>
                <w:lang w:val="nn-NO"/>
              </w:rPr>
            </w:pPr>
            <w:r>
              <w:rPr>
                <w:lang w:val="nn-NO"/>
              </w:rPr>
              <w:t>8</w:t>
            </w:r>
            <w:r w:rsidR="0079586A">
              <w:rPr>
                <w:lang w:val="nn-NO"/>
              </w:rPr>
              <w:t>98</w:t>
            </w:r>
          </w:p>
        </w:tc>
        <w:tc>
          <w:tcPr>
            <w:tcW w:w="95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294DD1" w14:textId="7BC37F32" w:rsidR="00186133" w:rsidRDefault="001370C5" w:rsidP="008C06C3">
            <w:pPr>
              <w:pStyle w:val="tabellinnhald"/>
              <w:snapToGrid w:val="0"/>
              <w:rPr>
                <w:lang w:val="nn-NO"/>
              </w:rPr>
            </w:pPr>
            <w:r>
              <w:rPr>
                <w:lang w:val="nn-NO"/>
              </w:rPr>
              <w:t>0</w:t>
            </w:r>
            <w:r w:rsidR="00224777">
              <w:rPr>
                <w:lang w:val="nn-NO"/>
              </w:rPr>
              <w:t>1</w:t>
            </w:r>
            <w:r>
              <w:rPr>
                <w:lang w:val="nn-NO"/>
              </w:rPr>
              <w:t>.</w:t>
            </w:r>
            <w:r w:rsidR="00224777">
              <w:rPr>
                <w:lang w:val="nn-NO"/>
              </w:rPr>
              <w:t>Feb.</w:t>
            </w:r>
          </w:p>
        </w:tc>
        <w:tc>
          <w:tcPr>
            <w:tcW w:w="48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9B4522" w14:textId="0D3E9008" w:rsidR="00186133" w:rsidRDefault="004C4869" w:rsidP="008C06C3">
            <w:pPr>
              <w:pStyle w:val="tabellinnhald"/>
              <w:snapToGrid w:val="0"/>
              <w:rPr>
                <w:lang w:val="nn-NO"/>
              </w:rPr>
            </w:pPr>
            <w:r>
              <w:rPr>
                <w:lang w:val="nn-NO"/>
              </w:rPr>
              <w:t xml:space="preserve"> </w:t>
            </w:r>
            <w:proofErr w:type="spellStart"/>
            <w:r>
              <w:rPr>
                <w:lang w:val="nn-NO"/>
              </w:rPr>
              <w:t>Hisjo</w:t>
            </w:r>
            <w:proofErr w:type="spellEnd"/>
            <w:r>
              <w:rPr>
                <w:lang w:val="nn-NO"/>
              </w:rPr>
              <w:t xml:space="preserve"> tur – (ca. 5-6 km i lett terreng)</w:t>
            </w:r>
          </w:p>
        </w:tc>
        <w:tc>
          <w:tcPr>
            <w:tcW w:w="67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B80D14" w14:textId="07676C02" w:rsidR="00186133" w:rsidRDefault="00880858" w:rsidP="008C06C3">
            <w:pPr>
              <w:pStyle w:val="tabellinnhald"/>
              <w:snapToGrid w:val="0"/>
              <w:jc w:val="center"/>
              <w:rPr>
                <w:lang w:val="nn-NO"/>
              </w:rPr>
            </w:pPr>
            <w:r>
              <w:rPr>
                <w:lang w:val="nn-NO"/>
              </w:rPr>
              <w:t>L/</w:t>
            </w:r>
            <w:r w:rsidR="00541271">
              <w:rPr>
                <w:lang w:val="nn-NO"/>
              </w:rPr>
              <w:t xml:space="preserve">M     </w:t>
            </w:r>
          </w:p>
        </w:tc>
        <w:tc>
          <w:tcPr>
            <w:tcW w:w="27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DAAF68" w14:textId="3B77E593" w:rsidR="00186133" w:rsidRDefault="000A591A" w:rsidP="008C06C3">
            <w:pPr>
              <w:pStyle w:val="tabellinnhald"/>
              <w:snapToGrid w:val="0"/>
              <w:rPr>
                <w:lang w:val="nn-NO"/>
              </w:rPr>
            </w:pPr>
            <w:r>
              <w:rPr>
                <w:lang w:val="nn-NO"/>
              </w:rPr>
              <w:t>A</w:t>
            </w:r>
            <w:r w:rsidR="00AA0DAA">
              <w:rPr>
                <w:lang w:val="nn-NO"/>
              </w:rPr>
              <w:t>nders Stavland</w:t>
            </w:r>
          </w:p>
        </w:tc>
      </w:tr>
      <w:tr w:rsidR="00186133" w14:paraId="62716225" w14:textId="77777777" w:rsidTr="009B3843">
        <w:tc>
          <w:tcPr>
            <w:tcW w:w="5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05AE12" w14:textId="4A09363B" w:rsidR="00186133" w:rsidRDefault="00A833A8" w:rsidP="008C06C3">
            <w:pPr>
              <w:pStyle w:val="tabellinnhald"/>
              <w:snapToGrid w:val="0"/>
              <w:rPr>
                <w:lang w:val="nn-NO"/>
              </w:rPr>
            </w:pPr>
            <w:r>
              <w:rPr>
                <w:lang w:val="nn-NO"/>
              </w:rPr>
              <w:t>8</w:t>
            </w:r>
            <w:r w:rsidR="0079586A">
              <w:rPr>
                <w:lang w:val="nn-NO"/>
              </w:rPr>
              <w:t>99</w:t>
            </w:r>
          </w:p>
        </w:tc>
        <w:tc>
          <w:tcPr>
            <w:tcW w:w="95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F39832" w14:textId="015D4C3B" w:rsidR="00186133" w:rsidRDefault="00224777" w:rsidP="008C06C3">
            <w:pPr>
              <w:pStyle w:val="tabellinnhald"/>
              <w:snapToGrid w:val="0"/>
              <w:rPr>
                <w:lang w:val="nn-NO"/>
              </w:rPr>
            </w:pPr>
            <w:r>
              <w:rPr>
                <w:lang w:val="nn-NO"/>
              </w:rPr>
              <w:t>08</w:t>
            </w:r>
            <w:r w:rsidR="001370C5">
              <w:rPr>
                <w:lang w:val="nn-NO"/>
              </w:rPr>
              <w:t>.</w:t>
            </w:r>
            <w:r>
              <w:rPr>
                <w:lang w:val="nn-NO"/>
              </w:rPr>
              <w:t>Feb</w:t>
            </w:r>
            <w:r w:rsidR="001370C5">
              <w:rPr>
                <w:lang w:val="nn-NO"/>
              </w:rPr>
              <w:t>.</w:t>
            </w:r>
          </w:p>
        </w:tc>
        <w:tc>
          <w:tcPr>
            <w:tcW w:w="48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227DB9" w14:textId="5DFC367C" w:rsidR="00186133" w:rsidRDefault="001B5459" w:rsidP="008C06C3">
            <w:pPr>
              <w:pStyle w:val="tabellinnhald"/>
              <w:snapToGrid w:val="0"/>
              <w:rPr>
                <w:lang w:val="nn-NO"/>
              </w:rPr>
            </w:pPr>
            <w:r>
              <w:rPr>
                <w:lang w:val="nn-NO"/>
              </w:rPr>
              <w:t xml:space="preserve">Årsmøte i </w:t>
            </w:r>
            <w:proofErr w:type="spellStart"/>
            <w:r>
              <w:rPr>
                <w:lang w:val="nn-NO"/>
              </w:rPr>
              <w:t>Skytterh.Isdal</w:t>
            </w:r>
            <w:proofErr w:type="spellEnd"/>
            <w:r>
              <w:rPr>
                <w:lang w:val="nn-NO"/>
              </w:rPr>
              <w:t>, Liten tur i nærmiljøet</w:t>
            </w:r>
          </w:p>
        </w:tc>
        <w:tc>
          <w:tcPr>
            <w:tcW w:w="67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3DE798" w14:textId="2FC3156E" w:rsidR="00186133" w:rsidRDefault="001B5459" w:rsidP="008C06C3">
            <w:pPr>
              <w:pStyle w:val="tabellinnhald"/>
              <w:snapToGrid w:val="0"/>
              <w:jc w:val="center"/>
              <w:rPr>
                <w:lang w:val="nn-NO"/>
              </w:rPr>
            </w:pPr>
            <w:r>
              <w:rPr>
                <w:lang w:val="nn-NO"/>
              </w:rPr>
              <w:t>L</w:t>
            </w:r>
          </w:p>
        </w:tc>
        <w:tc>
          <w:tcPr>
            <w:tcW w:w="27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EA6D56" w14:textId="7D76B961" w:rsidR="00186133" w:rsidRPr="00B762F1" w:rsidRDefault="001B5459" w:rsidP="008C06C3">
            <w:pPr>
              <w:pStyle w:val="tabellinnhald"/>
              <w:snapToGrid w:val="0"/>
            </w:pPr>
            <w:r>
              <w:t>Styret / Egil Isdal</w:t>
            </w:r>
          </w:p>
        </w:tc>
      </w:tr>
      <w:tr w:rsidR="00186133" w14:paraId="3BCB592A" w14:textId="77777777" w:rsidTr="009B3843">
        <w:tc>
          <w:tcPr>
            <w:tcW w:w="5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CF007B" w14:textId="31C1096A" w:rsidR="00186133" w:rsidRDefault="0079586A" w:rsidP="008C06C3">
            <w:pPr>
              <w:pStyle w:val="tabellinnhald"/>
              <w:snapToGrid w:val="0"/>
              <w:rPr>
                <w:lang w:val="en-GB"/>
              </w:rPr>
            </w:pPr>
            <w:r>
              <w:rPr>
                <w:lang w:val="en-GB"/>
              </w:rPr>
              <w:t>900</w:t>
            </w:r>
          </w:p>
        </w:tc>
        <w:tc>
          <w:tcPr>
            <w:tcW w:w="95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523CC2" w14:textId="506A6D07" w:rsidR="00186133" w:rsidRDefault="00224777" w:rsidP="008C06C3">
            <w:pPr>
              <w:pStyle w:val="tabellinnhald"/>
              <w:snapToGrid w:val="0"/>
              <w:rPr>
                <w:lang w:val="en-GB"/>
              </w:rPr>
            </w:pPr>
            <w:r>
              <w:rPr>
                <w:lang w:val="en-GB"/>
              </w:rPr>
              <w:t>15</w:t>
            </w:r>
            <w:r w:rsidR="001370C5">
              <w:rPr>
                <w:lang w:val="en-GB"/>
              </w:rPr>
              <w:t>.</w:t>
            </w:r>
            <w:r>
              <w:rPr>
                <w:lang w:val="en-GB"/>
              </w:rPr>
              <w:t>Feb</w:t>
            </w:r>
            <w:r w:rsidR="001370C5">
              <w:rPr>
                <w:lang w:val="en-GB"/>
              </w:rPr>
              <w:t>.</w:t>
            </w:r>
          </w:p>
        </w:tc>
        <w:tc>
          <w:tcPr>
            <w:tcW w:w="48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F1C2A8" w14:textId="7514BF7F" w:rsidR="00186133" w:rsidRDefault="008F5971" w:rsidP="008C06C3">
            <w:pPr>
              <w:pStyle w:val="tabellinnhald"/>
              <w:snapToGrid w:val="0"/>
              <w:rPr>
                <w:lang w:val="nn-NO"/>
              </w:rPr>
            </w:pPr>
            <w:r>
              <w:rPr>
                <w:lang w:val="nn-NO"/>
              </w:rPr>
              <w:t xml:space="preserve">Rundtur </w:t>
            </w:r>
            <w:proofErr w:type="spellStart"/>
            <w:r>
              <w:rPr>
                <w:lang w:val="nn-NO"/>
              </w:rPr>
              <w:t>Sjoalemyr</w:t>
            </w:r>
            <w:r w:rsidR="004F0D45">
              <w:rPr>
                <w:lang w:val="nn-NO"/>
              </w:rPr>
              <w:t>o-V</w:t>
            </w:r>
            <w:r w:rsidR="002046EF">
              <w:rPr>
                <w:lang w:val="nn-NO"/>
              </w:rPr>
              <w:t>ad</w:t>
            </w:r>
            <w:r w:rsidR="004F0D45">
              <w:rPr>
                <w:lang w:val="nn-NO"/>
              </w:rPr>
              <w:t>elva-Haugl.kvedno</w:t>
            </w:r>
            <w:proofErr w:type="spellEnd"/>
            <w:r w:rsidR="00D120E4">
              <w:rPr>
                <w:lang w:val="nn-NO"/>
              </w:rPr>
              <w:t xml:space="preserve"> -</w:t>
            </w:r>
            <w:r w:rsidR="002F7390">
              <w:rPr>
                <w:lang w:val="nn-NO"/>
              </w:rPr>
              <w:t xml:space="preserve">                                         </w:t>
            </w:r>
            <w:proofErr w:type="spellStart"/>
            <w:r w:rsidR="00D120E4">
              <w:rPr>
                <w:lang w:val="nn-NO"/>
              </w:rPr>
              <w:t>Sjoalemyro</w:t>
            </w:r>
            <w:proofErr w:type="spellEnd"/>
            <w:r w:rsidR="00D120E4">
              <w:rPr>
                <w:lang w:val="nn-NO"/>
              </w:rPr>
              <w:t xml:space="preserve"> , </w:t>
            </w:r>
            <w:r w:rsidR="002F7390">
              <w:rPr>
                <w:lang w:val="nn-NO"/>
              </w:rPr>
              <w:t>I lag m/</w:t>
            </w:r>
            <w:r w:rsidR="002F7390" w:rsidRPr="00447BD3">
              <w:rPr>
                <w:b/>
                <w:bCs/>
                <w:lang w:val="nn-NO"/>
              </w:rPr>
              <w:t>GPT Bømlo</w:t>
            </w:r>
          </w:p>
        </w:tc>
        <w:tc>
          <w:tcPr>
            <w:tcW w:w="67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C57B41" w14:textId="6F84593D" w:rsidR="00186133" w:rsidRPr="007C6CCE" w:rsidRDefault="00FB03BF" w:rsidP="008C06C3">
            <w:pPr>
              <w:pStyle w:val="tabellinnhald"/>
              <w:snapToGrid w:val="0"/>
              <w:jc w:val="center"/>
              <w:rPr>
                <w:lang w:val="nn-NO"/>
              </w:rPr>
            </w:pPr>
            <w:r>
              <w:rPr>
                <w:lang w:val="nn-NO"/>
              </w:rPr>
              <w:t>M</w:t>
            </w:r>
          </w:p>
        </w:tc>
        <w:tc>
          <w:tcPr>
            <w:tcW w:w="27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162663" w14:textId="602D33FA" w:rsidR="00186133" w:rsidRDefault="00FB03BF" w:rsidP="008C06C3">
            <w:pPr>
              <w:pStyle w:val="tabellinnhald"/>
              <w:snapToGrid w:val="0"/>
              <w:rPr>
                <w:lang w:val="nn-NO"/>
              </w:rPr>
            </w:pPr>
            <w:r>
              <w:rPr>
                <w:lang w:val="nn-NO"/>
              </w:rPr>
              <w:t>Oddbjørn Kvålsvold</w:t>
            </w:r>
          </w:p>
        </w:tc>
      </w:tr>
      <w:tr w:rsidR="00186133" w14:paraId="00BDA245" w14:textId="77777777" w:rsidTr="009B3843">
        <w:tc>
          <w:tcPr>
            <w:tcW w:w="5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2878C1" w14:textId="0DFF9499" w:rsidR="00186133" w:rsidRDefault="0079586A" w:rsidP="008C06C3">
            <w:pPr>
              <w:pStyle w:val="tabellinnhald"/>
              <w:snapToGrid w:val="0"/>
              <w:rPr>
                <w:lang w:val="nn-NO"/>
              </w:rPr>
            </w:pPr>
            <w:r>
              <w:rPr>
                <w:lang w:val="nn-NO"/>
              </w:rPr>
              <w:t>901</w:t>
            </w:r>
          </w:p>
        </w:tc>
        <w:tc>
          <w:tcPr>
            <w:tcW w:w="95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AD2515" w14:textId="72505581" w:rsidR="00186133" w:rsidRDefault="00224777" w:rsidP="008C06C3">
            <w:pPr>
              <w:pStyle w:val="tabellinnhald"/>
              <w:snapToGrid w:val="0"/>
              <w:rPr>
                <w:lang w:val="nn-NO"/>
              </w:rPr>
            </w:pPr>
            <w:r>
              <w:rPr>
                <w:lang w:val="nn-NO"/>
              </w:rPr>
              <w:t>22</w:t>
            </w:r>
            <w:r w:rsidR="001370C5">
              <w:rPr>
                <w:lang w:val="nn-NO"/>
              </w:rPr>
              <w:t>.</w:t>
            </w:r>
            <w:r>
              <w:rPr>
                <w:lang w:val="nn-NO"/>
              </w:rPr>
              <w:t>Feb</w:t>
            </w:r>
            <w:r w:rsidR="001370C5">
              <w:rPr>
                <w:lang w:val="nn-NO"/>
              </w:rPr>
              <w:t>.</w:t>
            </w:r>
          </w:p>
        </w:tc>
        <w:tc>
          <w:tcPr>
            <w:tcW w:w="48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746D7A" w14:textId="54EBEC43" w:rsidR="00186133" w:rsidRDefault="00AC5D12" w:rsidP="008C06C3">
            <w:pPr>
              <w:pStyle w:val="tabellinnhald"/>
              <w:snapToGrid w:val="0"/>
              <w:rPr>
                <w:lang w:val="nn-NO"/>
              </w:rPr>
            </w:pPr>
            <w:r>
              <w:rPr>
                <w:lang w:val="nn-NO"/>
              </w:rPr>
              <w:t>Haraldseid</w:t>
            </w:r>
            <w:r w:rsidR="00BD0064">
              <w:rPr>
                <w:lang w:val="nn-NO"/>
              </w:rPr>
              <w:t xml:space="preserve"> </w:t>
            </w:r>
            <w:r>
              <w:rPr>
                <w:lang w:val="nn-NO"/>
              </w:rPr>
              <w:t>vatnet rundt</w:t>
            </w:r>
            <w:r w:rsidR="00BD0064">
              <w:rPr>
                <w:lang w:val="nn-NO"/>
              </w:rPr>
              <w:t xml:space="preserve">    (Tysv</w:t>
            </w:r>
            <w:r w:rsidR="00F12F5B">
              <w:rPr>
                <w:lang w:val="nn-NO"/>
              </w:rPr>
              <w:t>ær)</w:t>
            </w:r>
          </w:p>
        </w:tc>
        <w:tc>
          <w:tcPr>
            <w:tcW w:w="67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989972" w14:textId="0AE4CA8E" w:rsidR="00186133" w:rsidRDefault="00F12F5B" w:rsidP="00EB78A6">
            <w:pPr>
              <w:pStyle w:val="tabellinnhald"/>
              <w:tabs>
                <w:tab w:val="center" w:pos="282"/>
              </w:tabs>
              <w:snapToGrid w:val="0"/>
              <w:jc w:val="center"/>
              <w:rPr>
                <w:lang w:val="nn-NO"/>
              </w:rPr>
            </w:pPr>
            <w:r>
              <w:rPr>
                <w:lang w:val="nn-NO"/>
              </w:rPr>
              <w:t>L/M</w:t>
            </w:r>
          </w:p>
        </w:tc>
        <w:tc>
          <w:tcPr>
            <w:tcW w:w="27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435FC4" w14:textId="747B0FB6" w:rsidR="00186133" w:rsidRDefault="00F12F5B" w:rsidP="008C06C3">
            <w:pPr>
              <w:pStyle w:val="tabellinnhald"/>
              <w:snapToGrid w:val="0"/>
              <w:rPr>
                <w:lang w:val="nn-NO"/>
              </w:rPr>
            </w:pPr>
            <w:r>
              <w:rPr>
                <w:lang w:val="nn-NO"/>
              </w:rPr>
              <w:t>Kjell Vestrheim</w:t>
            </w:r>
          </w:p>
        </w:tc>
      </w:tr>
      <w:tr w:rsidR="00186133" w14:paraId="6D7B7363" w14:textId="77777777" w:rsidTr="009B3843">
        <w:tc>
          <w:tcPr>
            <w:tcW w:w="5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06F029" w14:textId="7DE7D9BC" w:rsidR="00186133" w:rsidRDefault="0079586A" w:rsidP="008C06C3">
            <w:pPr>
              <w:pStyle w:val="tabellinnhald"/>
              <w:snapToGrid w:val="0"/>
              <w:rPr>
                <w:lang w:val="nn-NO"/>
              </w:rPr>
            </w:pPr>
            <w:r>
              <w:rPr>
                <w:lang w:val="nn-NO"/>
              </w:rPr>
              <w:t>902</w:t>
            </w:r>
          </w:p>
        </w:tc>
        <w:tc>
          <w:tcPr>
            <w:tcW w:w="95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38061F" w14:textId="50A52971" w:rsidR="00D21872" w:rsidRDefault="001326C3" w:rsidP="008C06C3">
            <w:pPr>
              <w:pStyle w:val="tabellinnhald"/>
              <w:snapToGrid w:val="0"/>
              <w:rPr>
                <w:lang w:val="nn-NO"/>
              </w:rPr>
            </w:pPr>
            <w:r>
              <w:rPr>
                <w:lang w:val="nn-NO"/>
              </w:rPr>
              <w:t>29</w:t>
            </w:r>
            <w:r w:rsidR="001370C5">
              <w:rPr>
                <w:lang w:val="nn-NO"/>
              </w:rPr>
              <w:t>.</w:t>
            </w:r>
            <w:r>
              <w:rPr>
                <w:lang w:val="nn-NO"/>
              </w:rPr>
              <w:t>Feb</w:t>
            </w:r>
            <w:r w:rsidR="009F4B63">
              <w:rPr>
                <w:lang w:val="nn-NO"/>
              </w:rPr>
              <w:t>.</w:t>
            </w:r>
          </w:p>
        </w:tc>
        <w:tc>
          <w:tcPr>
            <w:tcW w:w="48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4FC590" w14:textId="2F6BC9F7" w:rsidR="00186133" w:rsidRDefault="00A9271C" w:rsidP="008C06C3">
            <w:pPr>
              <w:pStyle w:val="tabellinnhald"/>
              <w:snapToGrid w:val="0"/>
              <w:rPr>
                <w:lang w:val="nn-NO"/>
              </w:rPr>
            </w:pPr>
            <w:r>
              <w:rPr>
                <w:lang w:val="nn-NO"/>
              </w:rPr>
              <w:t>Rundtur Haugland - Presthaug</w:t>
            </w:r>
          </w:p>
        </w:tc>
        <w:tc>
          <w:tcPr>
            <w:tcW w:w="67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5AE7ED" w14:textId="575923A9" w:rsidR="00186133" w:rsidRDefault="004E30FB" w:rsidP="008C06C3">
            <w:pPr>
              <w:pStyle w:val="tabellinnhald"/>
              <w:snapToGrid w:val="0"/>
              <w:jc w:val="center"/>
              <w:rPr>
                <w:lang w:val="nn-NO"/>
              </w:rPr>
            </w:pPr>
            <w:r>
              <w:rPr>
                <w:lang w:val="nn-NO"/>
              </w:rPr>
              <w:t>M</w:t>
            </w:r>
          </w:p>
        </w:tc>
        <w:tc>
          <w:tcPr>
            <w:tcW w:w="27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8034EE" w14:textId="4127987B" w:rsidR="00186133" w:rsidRDefault="004E30FB" w:rsidP="008C06C3">
            <w:pPr>
              <w:pStyle w:val="tabellinnhald"/>
              <w:snapToGrid w:val="0"/>
              <w:rPr>
                <w:lang w:val="nn-NO"/>
              </w:rPr>
            </w:pPr>
            <w:r>
              <w:rPr>
                <w:lang w:val="nn-NO"/>
              </w:rPr>
              <w:t>Arne Vatten</w:t>
            </w:r>
          </w:p>
        </w:tc>
      </w:tr>
      <w:tr w:rsidR="00186133" w14:paraId="3F6D6125" w14:textId="77777777" w:rsidTr="009B3843">
        <w:tc>
          <w:tcPr>
            <w:tcW w:w="5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069081" w14:textId="2194F9E8" w:rsidR="00186133" w:rsidRDefault="0079586A" w:rsidP="008C06C3">
            <w:pPr>
              <w:pStyle w:val="tabellinnhald"/>
              <w:snapToGrid w:val="0"/>
              <w:rPr>
                <w:lang w:val="de-DE"/>
              </w:rPr>
            </w:pPr>
            <w:r>
              <w:rPr>
                <w:lang w:val="de-DE"/>
              </w:rPr>
              <w:t>903</w:t>
            </w:r>
          </w:p>
        </w:tc>
        <w:tc>
          <w:tcPr>
            <w:tcW w:w="95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E2824C" w14:textId="7AB0464B" w:rsidR="00186133" w:rsidRDefault="001326C3" w:rsidP="008C06C3">
            <w:pPr>
              <w:pStyle w:val="tabellinnhald"/>
              <w:snapToGrid w:val="0"/>
              <w:rPr>
                <w:lang w:val="de-DE"/>
              </w:rPr>
            </w:pPr>
            <w:r>
              <w:rPr>
                <w:lang w:val="de-DE"/>
              </w:rPr>
              <w:t>07</w:t>
            </w:r>
            <w:r w:rsidR="001370C5">
              <w:rPr>
                <w:lang w:val="de-DE"/>
              </w:rPr>
              <w:t>.</w:t>
            </w:r>
            <w:r>
              <w:rPr>
                <w:lang w:val="de-DE"/>
              </w:rPr>
              <w:t>Mars</w:t>
            </w:r>
          </w:p>
        </w:tc>
        <w:tc>
          <w:tcPr>
            <w:tcW w:w="48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AD8ADA" w14:textId="1D00EABD" w:rsidR="00186133" w:rsidRDefault="00C3489D" w:rsidP="008C06C3">
            <w:pPr>
              <w:pStyle w:val="tabellinnhald"/>
              <w:snapToGrid w:val="0"/>
              <w:rPr>
                <w:lang w:val="nn-NO"/>
              </w:rPr>
            </w:pPr>
            <w:proofErr w:type="spellStart"/>
            <w:r>
              <w:rPr>
                <w:lang w:val="nn-NO"/>
              </w:rPr>
              <w:t>Svin</w:t>
            </w:r>
            <w:r w:rsidR="00AA3EC9">
              <w:rPr>
                <w:lang w:val="nn-NO"/>
              </w:rPr>
              <w:t>avik</w:t>
            </w:r>
            <w:proofErr w:type="spellEnd"/>
            <w:r w:rsidR="00AA3EC9">
              <w:rPr>
                <w:lang w:val="nn-NO"/>
              </w:rPr>
              <w:t>(Svanevik)</w:t>
            </w:r>
            <w:r w:rsidR="003B217B">
              <w:rPr>
                <w:lang w:val="nn-NO"/>
              </w:rPr>
              <w:t xml:space="preserve"> Halsnøy  t/r</w:t>
            </w:r>
          </w:p>
        </w:tc>
        <w:tc>
          <w:tcPr>
            <w:tcW w:w="67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B4C71B" w14:textId="473A273B" w:rsidR="00186133" w:rsidRDefault="003B217B" w:rsidP="008C06C3">
            <w:pPr>
              <w:pStyle w:val="tabellinnhald"/>
              <w:snapToGrid w:val="0"/>
              <w:jc w:val="center"/>
              <w:rPr>
                <w:lang w:val="nn-NO"/>
              </w:rPr>
            </w:pPr>
            <w:r>
              <w:rPr>
                <w:lang w:val="nn-NO"/>
              </w:rPr>
              <w:t>M</w:t>
            </w:r>
          </w:p>
        </w:tc>
        <w:tc>
          <w:tcPr>
            <w:tcW w:w="27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471E97" w14:textId="1B4A37F2" w:rsidR="00186133" w:rsidRDefault="003B217B" w:rsidP="008C06C3">
            <w:pPr>
              <w:pStyle w:val="tabellinnhald"/>
              <w:snapToGrid w:val="0"/>
              <w:rPr>
                <w:lang w:val="nn-NO"/>
              </w:rPr>
            </w:pPr>
            <w:proofErr w:type="spellStart"/>
            <w:r>
              <w:rPr>
                <w:lang w:val="nn-NO"/>
              </w:rPr>
              <w:t>J.I.Østvik</w:t>
            </w:r>
            <w:proofErr w:type="spellEnd"/>
            <w:r>
              <w:rPr>
                <w:lang w:val="nn-NO"/>
              </w:rPr>
              <w:t>/ T. Røen</w:t>
            </w:r>
          </w:p>
        </w:tc>
      </w:tr>
      <w:tr w:rsidR="009B6480" w14:paraId="33089A8E" w14:textId="77777777" w:rsidTr="009B3843">
        <w:tc>
          <w:tcPr>
            <w:tcW w:w="5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349D8F" w14:textId="1DAF8618" w:rsidR="009B6480" w:rsidRDefault="0079586A" w:rsidP="009B6480">
            <w:pPr>
              <w:pStyle w:val="tabellinnhald"/>
              <w:snapToGrid w:val="0"/>
              <w:rPr>
                <w:lang w:val="nn-NO"/>
              </w:rPr>
            </w:pPr>
            <w:r>
              <w:rPr>
                <w:lang w:val="nn-NO"/>
              </w:rPr>
              <w:t>904</w:t>
            </w:r>
          </w:p>
        </w:tc>
        <w:tc>
          <w:tcPr>
            <w:tcW w:w="95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8D5DFA" w14:textId="25DD4A68" w:rsidR="009B6480" w:rsidRDefault="001326C3" w:rsidP="009B6480">
            <w:pPr>
              <w:pStyle w:val="tabellinnhald"/>
              <w:snapToGrid w:val="0"/>
              <w:rPr>
                <w:lang w:val="nn-NO"/>
              </w:rPr>
            </w:pPr>
            <w:r>
              <w:rPr>
                <w:lang w:val="nn-NO"/>
              </w:rPr>
              <w:t>14</w:t>
            </w:r>
            <w:r w:rsidR="009B6480">
              <w:rPr>
                <w:lang w:val="nn-NO"/>
              </w:rPr>
              <w:t>.</w:t>
            </w:r>
            <w:r>
              <w:rPr>
                <w:lang w:val="nn-NO"/>
              </w:rPr>
              <w:t>Mars</w:t>
            </w:r>
          </w:p>
        </w:tc>
        <w:tc>
          <w:tcPr>
            <w:tcW w:w="48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5B104C" w14:textId="44765025" w:rsidR="009B6480" w:rsidRDefault="00E234B3" w:rsidP="009B6480">
            <w:pPr>
              <w:pStyle w:val="tabellinnhald"/>
              <w:snapToGrid w:val="0"/>
              <w:rPr>
                <w:lang w:val="nn-NO"/>
              </w:rPr>
            </w:pPr>
            <w:proofErr w:type="spellStart"/>
            <w:r>
              <w:rPr>
                <w:lang w:val="nn-NO"/>
              </w:rPr>
              <w:t>Skyteb.Litlabø</w:t>
            </w:r>
            <w:proofErr w:type="spellEnd"/>
            <w:r>
              <w:rPr>
                <w:lang w:val="nn-NO"/>
              </w:rPr>
              <w:t>-</w:t>
            </w:r>
            <w:r w:rsidR="00BB1D5E">
              <w:rPr>
                <w:lang w:val="nn-NO"/>
              </w:rPr>
              <w:t xml:space="preserve">via </w:t>
            </w:r>
            <w:proofErr w:type="spellStart"/>
            <w:r w:rsidR="0038241F">
              <w:rPr>
                <w:lang w:val="nn-NO"/>
              </w:rPr>
              <w:t>Ulvatj</w:t>
            </w:r>
            <w:proofErr w:type="spellEnd"/>
            <w:r w:rsidR="009D034A">
              <w:rPr>
                <w:lang w:val="nn-NO"/>
              </w:rPr>
              <w:t>-Hytte-</w:t>
            </w:r>
            <w:proofErr w:type="spellStart"/>
            <w:r w:rsidR="009D034A">
              <w:rPr>
                <w:lang w:val="nn-NO"/>
              </w:rPr>
              <w:t>Barneh</w:t>
            </w:r>
            <w:proofErr w:type="spellEnd"/>
            <w:r w:rsidR="009D034A">
              <w:rPr>
                <w:lang w:val="nn-NO"/>
              </w:rPr>
              <w:t>.-</w:t>
            </w:r>
            <w:proofErr w:type="spellStart"/>
            <w:r w:rsidR="009D034A">
              <w:rPr>
                <w:lang w:val="nn-NO"/>
              </w:rPr>
              <w:t>Skyteb</w:t>
            </w:r>
            <w:proofErr w:type="spellEnd"/>
          </w:p>
        </w:tc>
        <w:tc>
          <w:tcPr>
            <w:tcW w:w="67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8CEA3C" w14:textId="75CB651F" w:rsidR="009B6480" w:rsidRDefault="00BE0E62" w:rsidP="009B6480">
            <w:pPr>
              <w:pStyle w:val="tabellinnhald"/>
              <w:snapToGrid w:val="0"/>
              <w:jc w:val="center"/>
              <w:rPr>
                <w:lang w:val="nn-NO"/>
              </w:rPr>
            </w:pPr>
            <w:r>
              <w:rPr>
                <w:lang w:val="nn-NO"/>
              </w:rPr>
              <w:t>M</w:t>
            </w:r>
          </w:p>
        </w:tc>
        <w:tc>
          <w:tcPr>
            <w:tcW w:w="27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02C33C" w14:textId="5D02C810" w:rsidR="009B6480" w:rsidRDefault="00BE0E62" w:rsidP="009B6480">
            <w:pPr>
              <w:pStyle w:val="tabellinnhald"/>
              <w:snapToGrid w:val="0"/>
              <w:rPr>
                <w:lang w:val="nn-NO"/>
              </w:rPr>
            </w:pPr>
            <w:r>
              <w:rPr>
                <w:lang w:val="nn-NO"/>
              </w:rPr>
              <w:t>John Førland</w:t>
            </w:r>
          </w:p>
        </w:tc>
      </w:tr>
      <w:tr w:rsidR="009B6480" w14:paraId="7DD2ACF8" w14:textId="77777777" w:rsidTr="009B3843">
        <w:trPr>
          <w:trHeight w:val="342"/>
        </w:trPr>
        <w:tc>
          <w:tcPr>
            <w:tcW w:w="5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1E178B" w14:textId="54398C6B" w:rsidR="009B6480" w:rsidRDefault="0079586A" w:rsidP="009B6480">
            <w:pPr>
              <w:pStyle w:val="tabellinnhald"/>
              <w:snapToGrid w:val="0"/>
              <w:rPr>
                <w:lang w:val="nn-NO"/>
              </w:rPr>
            </w:pPr>
            <w:r>
              <w:rPr>
                <w:lang w:val="nn-NO"/>
              </w:rPr>
              <w:t>905</w:t>
            </w:r>
          </w:p>
        </w:tc>
        <w:tc>
          <w:tcPr>
            <w:tcW w:w="95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7A2728" w14:textId="481F5339" w:rsidR="009B6480" w:rsidRDefault="009B6480" w:rsidP="009B6480">
            <w:pPr>
              <w:pStyle w:val="tabellinnhald"/>
              <w:snapToGrid w:val="0"/>
              <w:rPr>
                <w:lang w:val="nn-NO"/>
              </w:rPr>
            </w:pPr>
            <w:r>
              <w:rPr>
                <w:lang w:val="nn-NO"/>
              </w:rPr>
              <w:t>2</w:t>
            </w:r>
            <w:r w:rsidR="001326C3">
              <w:rPr>
                <w:lang w:val="nn-NO"/>
              </w:rPr>
              <w:t>1.Mars</w:t>
            </w:r>
          </w:p>
        </w:tc>
        <w:tc>
          <w:tcPr>
            <w:tcW w:w="48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3D0685" w14:textId="26C32B16" w:rsidR="009B6480" w:rsidRDefault="00565114" w:rsidP="009B6480">
            <w:pPr>
              <w:pStyle w:val="tabellinnhald"/>
              <w:snapToGrid w:val="0"/>
              <w:rPr>
                <w:lang w:val="nn-NO"/>
              </w:rPr>
            </w:pPr>
            <w:r>
              <w:rPr>
                <w:lang w:val="nn-NO"/>
              </w:rPr>
              <w:t xml:space="preserve">Fellestur </w:t>
            </w:r>
            <w:proofErr w:type="spellStart"/>
            <w:r w:rsidR="00375A37">
              <w:rPr>
                <w:lang w:val="nn-NO"/>
              </w:rPr>
              <w:t>Klovdals</w:t>
            </w:r>
            <w:r w:rsidR="00544BB2">
              <w:rPr>
                <w:lang w:val="nn-NO"/>
              </w:rPr>
              <w:t>tjødno-Gapah</w:t>
            </w:r>
            <w:proofErr w:type="spellEnd"/>
            <w:r w:rsidR="00544BB2">
              <w:rPr>
                <w:lang w:val="nn-NO"/>
              </w:rPr>
              <w:t>.</w:t>
            </w:r>
            <w:r w:rsidR="00783D71">
              <w:rPr>
                <w:lang w:val="nn-NO"/>
              </w:rPr>
              <w:t>-</w:t>
            </w:r>
            <w:proofErr w:type="spellStart"/>
            <w:r w:rsidR="00783D71">
              <w:rPr>
                <w:lang w:val="nn-NO"/>
              </w:rPr>
              <w:t>Surefjell</w:t>
            </w:r>
            <w:proofErr w:type="spellEnd"/>
          </w:p>
        </w:tc>
        <w:tc>
          <w:tcPr>
            <w:tcW w:w="67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2FDFC0" w14:textId="2A75D6CD" w:rsidR="009B6480" w:rsidRDefault="00783D71" w:rsidP="009B6480">
            <w:pPr>
              <w:pStyle w:val="tabellinnhald"/>
              <w:snapToGrid w:val="0"/>
              <w:jc w:val="center"/>
              <w:rPr>
                <w:lang w:val="nn-NO"/>
              </w:rPr>
            </w:pPr>
            <w:r>
              <w:rPr>
                <w:lang w:val="nn-NO"/>
              </w:rPr>
              <w:t>L/T</w:t>
            </w:r>
          </w:p>
        </w:tc>
        <w:tc>
          <w:tcPr>
            <w:tcW w:w="27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A7B4DF" w14:textId="5826132D" w:rsidR="009B6480" w:rsidRDefault="00783D71" w:rsidP="009B6480">
            <w:pPr>
              <w:pStyle w:val="tabellinnhald"/>
              <w:snapToGrid w:val="0"/>
              <w:rPr>
                <w:lang w:val="nn-NO"/>
              </w:rPr>
            </w:pPr>
            <w:r>
              <w:rPr>
                <w:lang w:val="nn-NO"/>
              </w:rPr>
              <w:t>T. Taranger/ A</w:t>
            </w:r>
            <w:r w:rsidR="00125AA6">
              <w:rPr>
                <w:lang w:val="nn-NO"/>
              </w:rPr>
              <w:t>. Grov</w:t>
            </w:r>
          </w:p>
        </w:tc>
      </w:tr>
      <w:tr w:rsidR="00031CB5" w14:paraId="7239DEE0" w14:textId="77777777" w:rsidTr="009B3843">
        <w:tc>
          <w:tcPr>
            <w:tcW w:w="5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CB7DBA" w14:textId="2F61E547" w:rsidR="00031CB5" w:rsidRDefault="0079586A" w:rsidP="009B6480">
            <w:pPr>
              <w:pStyle w:val="tabellinnhald"/>
              <w:snapToGrid w:val="0"/>
              <w:rPr>
                <w:lang w:val="nn-NO"/>
              </w:rPr>
            </w:pPr>
            <w:r>
              <w:rPr>
                <w:lang w:val="nn-NO"/>
              </w:rPr>
              <w:t>906</w:t>
            </w:r>
          </w:p>
        </w:tc>
        <w:tc>
          <w:tcPr>
            <w:tcW w:w="95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A33D15" w14:textId="04834CC2" w:rsidR="00031CB5" w:rsidRDefault="001326C3" w:rsidP="009B6480">
            <w:pPr>
              <w:pStyle w:val="tabellinnhald"/>
              <w:snapToGrid w:val="0"/>
              <w:rPr>
                <w:lang w:val="nn-NO"/>
              </w:rPr>
            </w:pPr>
            <w:r>
              <w:rPr>
                <w:lang w:val="nn-NO"/>
              </w:rPr>
              <w:t>04.April</w:t>
            </w:r>
          </w:p>
        </w:tc>
        <w:tc>
          <w:tcPr>
            <w:tcW w:w="48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6B39DA" w14:textId="532B0A23" w:rsidR="00031CB5" w:rsidRDefault="00125AA6" w:rsidP="009B6480">
            <w:pPr>
              <w:pStyle w:val="tabellinnhald"/>
              <w:snapToGrid w:val="0"/>
              <w:rPr>
                <w:lang w:val="nn-NO"/>
              </w:rPr>
            </w:pPr>
            <w:r>
              <w:rPr>
                <w:lang w:val="nn-NO"/>
              </w:rPr>
              <w:t>Handela</w:t>
            </w:r>
            <w:r w:rsidR="00DC0C9B">
              <w:rPr>
                <w:lang w:val="nn-NO"/>
              </w:rPr>
              <w:t xml:space="preserve">ndsdalen (Valen) </w:t>
            </w:r>
            <w:proofErr w:type="spellStart"/>
            <w:r w:rsidR="00DC0C9B">
              <w:rPr>
                <w:lang w:val="nn-NO"/>
              </w:rPr>
              <w:t>Kvinnh</w:t>
            </w:r>
            <w:proofErr w:type="spellEnd"/>
            <w:r w:rsidR="002E0FA2">
              <w:rPr>
                <w:lang w:val="nn-NO"/>
              </w:rPr>
              <w:t>.    t/r</w:t>
            </w:r>
          </w:p>
        </w:tc>
        <w:tc>
          <w:tcPr>
            <w:tcW w:w="67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973756" w14:textId="3530B037" w:rsidR="00031CB5" w:rsidRDefault="002E0FA2" w:rsidP="009B6480">
            <w:pPr>
              <w:pStyle w:val="tabellinnhald"/>
              <w:snapToGrid w:val="0"/>
              <w:jc w:val="center"/>
              <w:rPr>
                <w:lang w:val="nn-NO"/>
              </w:rPr>
            </w:pPr>
            <w:r>
              <w:rPr>
                <w:lang w:val="nn-NO"/>
              </w:rPr>
              <w:t>L</w:t>
            </w:r>
          </w:p>
        </w:tc>
        <w:tc>
          <w:tcPr>
            <w:tcW w:w="27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32C198" w14:textId="40EAA01F" w:rsidR="00031CB5" w:rsidRDefault="002E0FA2" w:rsidP="009B6480">
            <w:pPr>
              <w:pStyle w:val="tabellinnhald"/>
              <w:snapToGrid w:val="0"/>
              <w:rPr>
                <w:lang w:val="nn-NO"/>
              </w:rPr>
            </w:pPr>
            <w:proofErr w:type="spellStart"/>
            <w:r>
              <w:rPr>
                <w:lang w:val="nn-NO"/>
              </w:rPr>
              <w:t>Kj.Vestrheim</w:t>
            </w:r>
            <w:proofErr w:type="spellEnd"/>
            <w:r>
              <w:rPr>
                <w:lang w:val="nn-NO"/>
              </w:rPr>
              <w:t>/</w:t>
            </w:r>
            <w:r w:rsidR="001C730F">
              <w:rPr>
                <w:lang w:val="nn-NO"/>
              </w:rPr>
              <w:t xml:space="preserve"> T. Røen</w:t>
            </w:r>
          </w:p>
        </w:tc>
      </w:tr>
      <w:tr w:rsidR="009B6480" w14:paraId="07F1A559" w14:textId="77777777" w:rsidTr="009B3843">
        <w:tc>
          <w:tcPr>
            <w:tcW w:w="5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429DC2" w14:textId="4C3553C4" w:rsidR="009B6480" w:rsidRDefault="0079586A" w:rsidP="009B6480">
            <w:pPr>
              <w:pStyle w:val="tabellinnhald"/>
              <w:snapToGrid w:val="0"/>
              <w:rPr>
                <w:lang w:val="nn-NO"/>
              </w:rPr>
            </w:pPr>
            <w:r>
              <w:rPr>
                <w:lang w:val="nn-NO"/>
              </w:rPr>
              <w:t>907</w:t>
            </w:r>
          </w:p>
        </w:tc>
        <w:tc>
          <w:tcPr>
            <w:tcW w:w="95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AAD21A" w14:textId="635D7B9E" w:rsidR="009B6480" w:rsidRDefault="001326C3" w:rsidP="009B6480">
            <w:pPr>
              <w:pStyle w:val="tabellinnhald"/>
              <w:snapToGrid w:val="0"/>
              <w:rPr>
                <w:lang w:val="nn-NO"/>
              </w:rPr>
            </w:pPr>
            <w:r>
              <w:rPr>
                <w:lang w:val="nn-NO"/>
              </w:rPr>
              <w:t>11.April</w:t>
            </w:r>
          </w:p>
        </w:tc>
        <w:tc>
          <w:tcPr>
            <w:tcW w:w="48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4AF2E1" w14:textId="287C77D8" w:rsidR="009B6480" w:rsidRDefault="00EB7764" w:rsidP="009B6480">
            <w:pPr>
              <w:pStyle w:val="tabellinnhald"/>
              <w:snapToGrid w:val="0"/>
              <w:rPr>
                <w:lang w:val="nn-NO"/>
              </w:rPr>
            </w:pPr>
            <w:r>
              <w:rPr>
                <w:lang w:val="nn-NO"/>
              </w:rPr>
              <w:t xml:space="preserve">Rundtur </w:t>
            </w:r>
            <w:r w:rsidR="005D07BA">
              <w:rPr>
                <w:lang w:val="nn-NO"/>
              </w:rPr>
              <w:t>-</w:t>
            </w:r>
            <w:r w:rsidR="00C65390">
              <w:rPr>
                <w:lang w:val="nn-NO"/>
              </w:rPr>
              <w:t xml:space="preserve"> Liane    (ca. 8,8km)</w:t>
            </w:r>
          </w:p>
        </w:tc>
        <w:tc>
          <w:tcPr>
            <w:tcW w:w="67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548DDB" w14:textId="0A3C2A8A" w:rsidR="009B6480" w:rsidRDefault="005D07BA" w:rsidP="009B6480">
            <w:pPr>
              <w:pStyle w:val="tabellinnhald"/>
              <w:snapToGrid w:val="0"/>
              <w:jc w:val="center"/>
              <w:rPr>
                <w:lang w:val="nn-NO"/>
              </w:rPr>
            </w:pPr>
            <w:r>
              <w:rPr>
                <w:lang w:val="nn-NO"/>
              </w:rPr>
              <w:t>T</w:t>
            </w:r>
          </w:p>
        </w:tc>
        <w:tc>
          <w:tcPr>
            <w:tcW w:w="27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D30EF5" w14:textId="216B327C" w:rsidR="009B6480" w:rsidRDefault="005D07BA" w:rsidP="009B6480">
            <w:pPr>
              <w:pStyle w:val="tabellinnhald"/>
              <w:snapToGrid w:val="0"/>
              <w:rPr>
                <w:lang w:val="nn-NO"/>
              </w:rPr>
            </w:pPr>
            <w:r>
              <w:rPr>
                <w:lang w:val="nn-NO"/>
              </w:rPr>
              <w:t>Arne Haugland</w:t>
            </w:r>
          </w:p>
        </w:tc>
      </w:tr>
      <w:tr w:rsidR="009B6480" w14:paraId="7A94D03F" w14:textId="77777777" w:rsidTr="009B3843">
        <w:tc>
          <w:tcPr>
            <w:tcW w:w="5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6100BA" w14:textId="4C182F77" w:rsidR="009B6480" w:rsidRDefault="0079586A" w:rsidP="009B6480">
            <w:pPr>
              <w:pStyle w:val="tabellinnhald"/>
              <w:snapToGrid w:val="0"/>
              <w:rPr>
                <w:lang w:val="nn-NO"/>
              </w:rPr>
            </w:pPr>
            <w:r>
              <w:rPr>
                <w:lang w:val="nn-NO"/>
              </w:rPr>
              <w:t>908</w:t>
            </w:r>
          </w:p>
        </w:tc>
        <w:tc>
          <w:tcPr>
            <w:tcW w:w="95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65BEA8" w14:textId="46C8D8D5" w:rsidR="009B6480" w:rsidRDefault="009B6480" w:rsidP="009B6480">
            <w:pPr>
              <w:pStyle w:val="tabellinnhald"/>
              <w:snapToGrid w:val="0"/>
              <w:rPr>
                <w:lang w:val="nn-NO"/>
              </w:rPr>
            </w:pPr>
            <w:r>
              <w:rPr>
                <w:lang w:val="nn-NO"/>
              </w:rPr>
              <w:t>1</w:t>
            </w:r>
            <w:r w:rsidR="001326C3">
              <w:rPr>
                <w:lang w:val="nn-NO"/>
              </w:rPr>
              <w:t>8.April</w:t>
            </w:r>
          </w:p>
        </w:tc>
        <w:tc>
          <w:tcPr>
            <w:tcW w:w="48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4FF9C4" w14:textId="4A0267A5" w:rsidR="009B6480" w:rsidRPr="00B6637C" w:rsidRDefault="000A21A2" w:rsidP="009B6480">
            <w:pPr>
              <w:pStyle w:val="tabellinnhald"/>
              <w:snapToGrid w:val="0"/>
              <w:rPr>
                <w:lang w:val="nn-NO"/>
              </w:rPr>
            </w:pPr>
            <w:r>
              <w:rPr>
                <w:lang w:val="nn-NO"/>
              </w:rPr>
              <w:t xml:space="preserve">Rundtur frå Løvegapet til </w:t>
            </w:r>
            <w:r w:rsidR="00DE44A2">
              <w:rPr>
                <w:lang w:val="nn-NO"/>
              </w:rPr>
              <w:t>Dyrnes Fyr</w:t>
            </w:r>
          </w:p>
        </w:tc>
        <w:tc>
          <w:tcPr>
            <w:tcW w:w="67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2D99A9" w14:textId="5FEA6F38" w:rsidR="009B6480" w:rsidRDefault="00B35187" w:rsidP="009B6480">
            <w:pPr>
              <w:pStyle w:val="tabellinnhald"/>
              <w:snapToGrid w:val="0"/>
              <w:jc w:val="center"/>
              <w:rPr>
                <w:lang w:val="nn-NO"/>
              </w:rPr>
            </w:pPr>
            <w:r>
              <w:rPr>
                <w:lang w:val="nn-NO"/>
              </w:rPr>
              <w:t>L/M</w:t>
            </w:r>
          </w:p>
        </w:tc>
        <w:tc>
          <w:tcPr>
            <w:tcW w:w="27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6CD0D8" w14:textId="4FE910DE" w:rsidR="009B6480" w:rsidRDefault="00B35187" w:rsidP="009B6480">
            <w:pPr>
              <w:pStyle w:val="tabellinnhald"/>
              <w:snapToGrid w:val="0"/>
              <w:rPr>
                <w:lang w:val="nn-NO"/>
              </w:rPr>
            </w:pPr>
            <w:r>
              <w:rPr>
                <w:lang w:val="nn-NO"/>
              </w:rPr>
              <w:t>A</w:t>
            </w:r>
            <w:r w:rsidR="00DE44A2">
              <w:rPr>
                <w:lang w:val="nn-NO"/>
              </w:rPr>
              <w:t>rne Haugland</w:t>
            </w:r>
          </w:p>
        </w:tc>
      </w:tr>
      <w:tr w:rsidR="009B6480" w14:paraId="02BD5856" w14:textId="77777777" w:rsidTr="009B3843">
        <w:tc>
          <w:tcPr>
            <w:tcW w:w="5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0602AA" w14:textId="3CAB1A58" w:rsidR="009B6480" w:rsidRDefault="0079586A" w:rsidP="009B6480">
            <w:pPr>
              <w:pStyle w:val="tabellinnhald"/>
              <w:snapToGrid w:val="0"/>
              <w:rPr>
                <w:lang w:val="nn-NO"/>
              </w:rPr>
            </w:pPr>
            <w:r>
              <w:rPr>
                <w:lang w:val="nn-NO"/>
              </w:rPr>
              <w:t>909</w:t>
            </w:r>
          </w:p>
        </w:tc>
        <w:tc>
          <w:tcPr>
            <w:tcW w:w="95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A0FE51" w14:textId="4E7E0930" w:rsidR="009B6480" w:rsidRDefault="009B6480" w:rsidP="009B6480">
            <w:pPr>
              <w:pStyle w:val="tabellinnhald"/>
              <w:snapToGrid w:val="0"/>
              <w:rPr>
                <w:lang w:val="nn-NO"/>
              </w:rPr>
            </w:pPr>
            <w:r>
              <w:rPr>
                <w:lang w:val="nn-NO"/>
              </w:rPr>
              <w:t>2</w:t>
            </w:r>
            <w:r w:rsidR="001326C3">
              <w:rPr>
                <w:lang w:val="nn-NO"/>
              </w:rPr>
              <w:t>5.April</w:t>
            </w:r>
          </w:p>
        </w:tc>
        <w:tc>
          <w:tcPr>
            <w:tcW w:w="48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4912A3" w14:textId="05CF1185" w:rsidR="009B6480" w:rsidRPr="0018356C" w:rsidRDefault="002C41CB" w:rsidP="009B6480">
            <w:pPr>
              <w:pStyle w:val="tabellinnhald"/>
              <w:snapToGrid w:val="0"/>
              <w:rPr>
                <w:lang w:val="nn-NO"/>
              </w:rPr>
            </w:pPr>
            <w:r>
              <w:rPr>
                <w:lang w:val="nn-NO"/>
              </w:rPr>
              <w:t xml:space="preserve">Dagsturhytta på Goddo i lag med </w:t>
            </w:r>
            <w:r w:rsidRPr="00447BD3">
              <w:rPr>
                <w:b/>
                <w:bCs/>
                <w:lang w:val="nn-NO"/>
              </w:rPr>
              <w:t>GPT Bømlo</w:t>
            </w:r>
          </w:p>
        </w:tc>
        <w:tc>
          <w:tcPr>
            <w:tcW w:w="67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5CCD4E" w14:textId="1AA111CC" w:rsidR="009B6480" w:rsidRDefault="00447BD3" w:rsidP="009B6480">
            <w:pPr>
              <w:pStyle w:val="tabellinnhald"/>
              <w:snapToGrid w:val="0"/>
              <w:jc w:val="center"/>
              <w:rPr>
                <w:lang w:val="nn-NO"/>
              </w:rPr>
            </w:pPr>
            <w:r>
              <w:rPr>
                <w:lang w:val="nn-NO"/>
              </w:rPr>
              <w:t>M/T</w:t>
            </w:r>
          </w:p>
        </w:tc>
        <w:tc>
          <w:tcPr>
            <w:tcW w:w="27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3D1E39" w14:textId="061E5ABE" w:rsidR="009B6480" w:rsidRPr="0018356C" w:rsidRDefault="002C41CB" w:rsidP="009B6480">
            <w:pPr>
              <w:pStyle w:val="tabellinnhald"/>
              <w:snapToGrid w:val="0"/>
            </w:pPr>
            <w:r>
              <w:t>Johan Torkelsen</w:t>
            </w:r>
          </w:p>
        </w:tc>
      </w:tr>
      <w:tr w:rsidR="009B6480" w14:paraId="730B5A96" w14:textId="77777777" w:rsidTr="009B3843">
        <w:tc>
          <w:tcPr>
            <w:tcW w:w="5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F296BC" w14:textId="18ED9B32" w:rsidR="009B6480" w:rsidRDefault="0079586A" w:rsidP="009B6480">
            <w:pPr>
              <w:pStyle w:val="tabellinnhald"/>
              <w:snapToGrid w:val="0"/>
              <w:rPr>
                <w:lang w:val="nn-NO"/>
              </w:rPr>
            </w:pPr>
            <w:r>
              <w:rPr>
                <w:lang w:val="nn-NO"/>
              </w:rPr>
              <w:t>910</w:t>
            </w:r>
          </w:p>
        </w:tc>
        <w:tc>
          <w:tcPr>
            <w:tcW w:w="95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8D8CAE" w14:textId="61710641" w:rsidR="009B6480" w:rsidRDefault="001326C3" w:rsidP="009B6480">
            <w:pPr>
              <w:pStyle w:val="tabellinnhald"/>
              <w:snapToGrid w:val="0"/>
              <w:rPr>
                <w:lang w:val="nn-NO"/>
              </w:rPr>
            </w:pPr>
            <w:r>
              <w:rPr>
                <w:lang w:val="nn-NO"/>
              </w:rPr>
              <w:t>02.Mai</w:t>
            </w:r>
          </w:p>
        </w:tc>
        <w:tc>
          <w:tcPr>
            <w:tcW w:w="48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5ACCA6" w14:textId="6F6B8507" w:rsidR="009B6480" w:rsidRDefault="000231E6" w:rsidP="009B6480">
            <w:pPr>
              <w:pStyle w:val="tabellinnhald"/>
              <w:snapToGrid w:val="0"/>
              <w:rPr>
                <w:lang w:val="nn-NO"/>
              </w:rPr>
            </w:pPr>
            <w:r>
              <w:rPr>
                <w:lang w:val="nn-NO"/>
              </w:rPr>
              <w:t xml:space="preserve">Tur til </w:t>
            </w:r>
            <w:r w:rsidR="00883980">
              <w:rPr>
                <w:lang w:val="nn-NO"/>
              </w:rPr>
              <w:t>Bjoa-</w:t>
            </w:r>
            <w:r w:rsidR="00FA1472">
              <w:rPr>
                <w:lang w:val="nn-NO"/>
              </w:rPr>
              <w:t>Vikestølen Vikebygd</w:t>
            </w:r>
            <w:r w:rsidR="00DD6027">
              <w:rPr>
                <w:lang w:val="nn-NO"/>
              </w:rPr>
              <w:t xml:space="preserve"> (M</w:t>
            </w:r>
            <w:r w:rsidR="00A74D5C">
              <w:rPr>
                <w:lang w:val="nn-NO"/>
              </w:rPr>
              <w:t>iddag P.B.)</w:t>
            </w:r>
          </w:p>
        </w:tc>
        <w:tc>
          <w:tcPr>
            <w:tcW w:w="67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69C331" w14:textId="3901FB1B" w:rsidR="009B6480" w:rsidRDefault="000C196D" w:rsidP="009B6480">
            <w:pPr>
              <w:pStyle w:val="tabellinnhald"/>
              <w:snapToGrid w:val="0"/>
              <w:rPr>
                <w:lang w:val="nn-NO"/>
              </w:rPr>
            </w:pPr>
            <w:r>
              <w:rPr>
                <w:lang w:val="nn-NO"/>
              </w:rPr>
              <w:t xml:space="preserve">   L</w:t>
            </w:r>
          </w:p>
        </w:tc>
        <w:tc>
          <w:tcPr>
            <w:tcW w:w="27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71DBD5" w14:textId="2200BB18" w:rsidR="009B6480" w:rsidRDefault="007355F5" w:rsidP="009B6480">
            <w:pPr>
              <w:pStyle w:val="tabellinnhald"/>
              <w:snapToGrid w:val="0"/>
              <w:rPr>
                <w:lang w:val="nn-NO"/>
              </w:rPr>
            </w:pPr>
            <w:r>
              <w:rPr>
                <w:lang w:val="nn-NO"/>
              </w:rPr>
              <w:t>Oddbjørn Kvålsvold</w:t>
            </w:r>
          </w:p>
        </w:tc>
      </w:tr>
      <w:tr w:rsidR="009B6480" w14:paraId="61F86636" w14:textId="77777777" w:rsidTr="009B3843">
        <w:tc>
          <w:tcPr>
            <w:tcW w:w="5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9F0F07" w14:textId="690A75F2" w:rsidR="009B6480" w:rsidRDefault="0079586A" w:rsidP="009B6480">
            <w:pPr>
              <w:pStyle w:val="tabellinnhald"/>
              <w:snapToGrid w:val="0"/>
              <w:rPr>
                <w:lang w:val="nn-NO"/>
              </w:rPr>
            </w:pPr>
            <w:r>
              <w:rPr>
                <w:lang w:val="nn-NO"/>
              </w:rPr>
              <w:t>911</w:t>
            </w:r>
          </w:p>
        </w:tc>
        <w:tc>
          <w:tcPr>
            <w:tcW w:w="95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102DA1" w14:textId="2D3EE9FB" w:rsidR="009B6480" w:rsidRDefault="001326C3" w:rsidP="009B6480">
            <w:pPr>
              <w:pStyle w:val="tabellinnhald"/>
              <w:snapToGrid w:val="0"/>
              <w:rPr>
                <w:lang w:val="nn-NO"/>
              </w:rPr>
            </w:pPr>
            <w:r>
              <w:rPr>
                <w:lang w:val="nn-NO"/>
              </w:rPr>
              <w:t>16.Mai</w:t>
            </w:r>
          </w:p>
        </w:tc>
        <w:tc>
          <w:tcPr>
            <w:tcW w:w="48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B321CE" w14:textId="51C3173D" w:rsidR="009B6480" w:rsidRDefault="00CB4B43" w:rsidP="009B6480">
            <w:pPr>
              <w:pStyle w:val="tabellinnhald"/>
              <w:snapToGrid w:val="0"/>
              <w:rPr>
                <w:lang w:val="nn-NO"/>
              </w:rPr>
            </w:pPr>
            <w:r>
              <w:rPr>
                <w:lang w:val="nn-NO"/>
              </w:rPr>
              <w:t>Agdesteins</w:t>
            </w:r>
            <w:r w:rsidR="00C06EDF">
              <w:rPr>
                <w:lang w:val="nn-NO"/>
              </w:rPr>
              <w:t xml:space="preserve"> </w:t>
            </w:r>
            <w:r>
              <w:rPr>
                <w:lang w:val="nn-NO"/>
              </w:rPr>
              <w:t xml:space="preserve">fjellet </w:t>
            </w:r>
            <w:r w:rsidR="00C06EDF">
              <w:rPr>
                <w:lang w:val="nn-NO"/>
              </w:rPr>
              <w:t>- Rundtur</w:t>
            </w:r>
          </w:p>
        </w:tc>
        <w:tc>
          <w:tcPr>
            <w:tcW w:w="67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2484AD" w14:textId="445F6B48" w:rsidR="009B6480" w:rsidRDefault="00C06EDF" w:rsidP="009B6480">
            <w:pPr>
              <w:pStyle w:val="tabellinnhald"/>
              <w:snapToGrid w:val="0"/>
              <w:jc w:val="center"/>
              <w:rPr>
                <w:lang w:val="nn-NO"/>
              </w:rPr>
            </w:pPr>
            <w:r>
              <w:rPr>
                <w:lang w:val="nn-NO"/>
              </w:rPr>
              <w:t>T</w:t>
            </w:r>
          </w:p>
        </w:tc>
        <w:tc>
          <w:tcPr>
            <w:tcW w:w="27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02941A" w14:textId="439069A6" w:rsidR="009B6480" w:rsidRDefault="00C06EDF" w:rsidP="009B6480">
            <w:pPr>
              <w:pStyle w:val="tabellinnhald"/>
              <w:snapToGrid w:val="0"/>
              <w:rPr>
                <w:lang w:val="nn-NO"/>
              </w:rPr>
            </w:pPr>
            <w:r>
              <w:rPr>
                <w:lang w:val="nn-NO"/>
              </w:rPr>
              <w:t>Arne Haugland</w:t>
            </w:r>
          </w:p>
        </w:tc>
      </w:tr>
      <w:tr w:rsidR="009B6480" w14:paraId="7D3CEE97" w14:textId="77777777" w:rsidTr="009B3843">
        <w:trPr>
          <w:trHeight w:val="20"/>
        </w:trPr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760B5F" w14:textId="3D49BF55" w:rsidR="009B6480" w:rsidRDefault="0079586A" w:rsidP="009B6480">
            <w:pPr>
              <w:pStyle w:val="tabellinnhald"/>
              <w:snapToGrid w:val="0"/>
              <w:rPr>
                <w:lang w:val="nn-NO"/>
              </w:rPr>
            </w:pPr>
            <w:r>
              <w:rPr>
                <w:lang w:val="nn-NO"/>
              </w:rPr>
              <w:t>912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9F089C" w14:textId="1339C1C3" w:rsidR="009B6480" w:rsidRDefault="001326C3" w:rsidP="009B6480">
            <w:pPr>
              <w:pStyle w:val="tabellinnhald"/>
              <w:snapToGrid w:val="0"/>
              <w:rPr>
                <w:lang w:val="nn-NO"/>
              </w:rPr>
            </w:pPr>
            <w:r>
              <w:rPr>
                <w:lang w:val="nn-NO"/>
              </w:rPr>
              <w:t>23</w:t>
            </w:r>
            <w:r w:rsidR="009B6480">
              <w:rPr>
                <w:lang w:val="nn-NO"/>
              </w:rPr>
              <w:t>.</w:t>
            </w:r>
            <w:r>
              <w:rPr>
                <w:lang w:val="nn-NO"/>
              </w:rPr>
              <w:t>Mai</w:t>
            </w:r>
          </w:p>
        </w:tc>
        <w:tc>
          <w:tcPr>
            <w:tcW w:w="480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1A455B" w14:textId="4240A0A3" w:rsidR="009B6480" w:rsidRDefault="00473A76" w:rsidP="009B6480">
            <w:pPr>
              <w:pStyle w:val="tabellinnhald"/>
              <w:snapToGrid w:val="0"/>
              <w:rPr>
                <w:lang w:val="nn-NO"/>
              </w:rPr>
            </w:pPr>
            <w:r>
              <w:rPr>
                <w:lang w:val="nn-NO"/>
              </w:rPr>
              <w:t xml:space="preserve">Tur i Brandviklia </w:t>
            </w:r>
            <w:r w:rsidR="00C97E90">
              <w:rPr>
                <w:lang w:val="nn-NO"/>
              </w:rPr>
              <w:t>-Huglo</w:t>
            </w: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E3711F" w14:textId="445F63C2" w:rsidR="009B6480" w:rsidRDefault="00C97E90" w:rsidP="009B6480">
            <w:pPr>
              <w:pStyle w:val="tabellinnhald"/>
              <w:snapToGrid w:val="0"/>
              <w:jc w:val="center"/>
              <w:rPr>
                <w:lang w:val="nn-NO"/>
              </w:rPr>
            </w:pPr>
            <w:r>
              <w:rPr>
                <w:lang w:val="nn-NO"/>
              </w:rPr>
              <w:t>M</w:t>
            </w:r>
          </w:p>
        </w:tc>
        <w:tc>
          <w:tcPr>
            <w:tcW w:w="274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77B3E4" w14:textId="3DDE259C" w:rsidR="009B6480" w:rsidRDefault="00C97E90" w:rsidP="009B6480">
            <w:pPr>
              <w:pStyle w:val="tabellinnhald"/>
              <w:snapToGrid w:val="0"/>
              <w:rPr>
                <w:lang w:val="nn-NO"/>
              </w:rPr>
            </w:pPr>
            <w:r>
              <w:rPr>
                <w:lang w:val="nn-NO"/>
              </w:rPr>
              <w:t>Arne Vatten</w:t>
            </w:r>
          </w:p>
        </w:tc>
      </w:tr>
      <w:tr w:rsidR="009B6480" w14:paraId="55E98EC1" w14:textId="77777777" w:rsidTr="009B3843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9A22F9" w14:textId="76C3094A" w:rsidR="009B6480" w:rsidRDefault="0079586A" w:rsidP="009B6480">
            <w:pPr>
              <w:pStyle w:val="tabellinnhald"/>
              <w:snapToGrid w:val="0"/>
              <w:rPr>
                <w:lang w:val="nn-NO"/>
              </w:rPr>
            </w:pPr>
            <w:r>
              <w:rPr>
                <w:lang w:val="nn-NO"/>
              </w:rPr>
              <w:t>913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3C77B6" w14:textId="26DCA08F" w:rsidR="009B6480" w:rsidRDefault="001326C3" w:rsidP="009B6480">
            <w:pPr>
              <w:pStyle w:val="tabellinnhald"/>
              <w:snapToGrid w:val="0"/>
              <w:rPr>
                <w:lang w:val="nn-NO"/>
              </w:rPr>
            </w:pPr>
            <w:r>
              <w:rPr>
                <w:lang w:val="nn-NO"/>
              </w:rPr>
              <w:t>30.Mai</w:t>
            </w:r>
          </w:p>
        </w:tc>
        <w:tc>
          <w:tcPr>
            <w:tcW w:w="4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C93F03" w14:textId="51D018B4" w:rsidR="009B6480" w:rsidRDefault="00324961" w:rsidP="009B6480">
            <w:pPr>
              <w:pStyle w:val="tabellinnhald"/>
              <w:snapToGrid w:val="0"/>
              <w:rPr>
                <w:lang w:val="nn-NO"/>
              </w:rPr>
            </w:pPr>
            <w:proofErr w:type="spellStart"/>
            <w:r>
              <w:rPr>
                <w:lang w:val="nn-NO"/>
              </w:rPr>
              <w:t>Føyno</w:t>
            </w:r>
            <w:proofErr w:type="spellEnd"/>
            <w:r>
              <w:rPr>
                <w:lang w:val="nn-NO"/>
              </w:rPr>
              <w:t xml:space="preserve"> </w:t>
            </w:r>
            <w:r w:rsidR="00392EBA">
              <w:rPr>
                <w:lang w:val="nn-NO"/>
              </w:rPr>
              <w:t>tur</w:t>
            </w: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830AEB" w14:textId="3750945F" w:rsidR="009B6480" w:rsidRDefault="00392EBA" w:rsidP="009B6480">
            <w:pPr>
              <w:pStyle w:val="tabellinnhald"/>
              <w:snapToGrid w:val="0"/>
              <w:jc w:val="center"/>
              <w:rPr>
                <w:lang w:val="nn-NO"/>
              </w:rPr>
            </w:pPr>
            <w:r>
              <w:rPr>
                <w:lang w:val="nn-NO"/>
              </w:rPr>
              <w:t>L</w:t>
            </w:r>
          </w:p>
        </w:tc>
        <w:tc>
          <w:tcPr>
            <w:tcW w:w="2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468F05" w14:textId="2ADA6F67" w:rsidR="009B6480" w:rsidRDefault="00392EBA" w:rsidP="009B6480">
            <w:pPr>
              <w:pStyle w:val="tabellinnhald"/>
              <w:snapToGrid w:val="0"/>
              <w:rPr>
                <w:lang w:val="nn-NO"/>
              </w:rPr>
            </w:pPr>
            <w:r>
              <w:rPr>
                <w:lang w:val="nn-NO"/>
              </w:rPr>
              <w:t>Peder   Aasheim</w:t>
            </w:r>
          </w:p>
        </w:tc>
      </w:tr>
      <w:tr w:rsidR="001326C3" w14:paraId="2EDFE51E" w14:textId="77777777" w:rsidTr="009B3843"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3D1855" w14:textId="737D46F9" w:rsidR="001326C3" w:rsidRDefault="001326C3" w:rsidP="009B6480">
            <w:pPr>
              <w:pStyle w:val="tabellinnhald"/>
              <w:snapToGrid w:val="0"/>
              <w:rPr>
                <w:lang w:val="nn-NO"/>
              </w:rPr>
            </w:pPr>
            <w:r>
              <w:rPr>
                <w:lang w:val="nn-NO"/>
              </w:rPr>
              <w:t>914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DB7755" w14:textId="01D72F28" w:rsidR="001326C3" w:rsidRDefault="001326C3" w:rsidP="009B6480">
            <w:pPr>
              <w:pStyle w:val="tabellinnhald"/>
              <w:snapToGrid w:val="0"/>
              <w:rPr>
                <w:lang w:val="nn-NO"/>
              </w:rPr>
            </w:pPr>
            <w:r>
              <w:rPr>
                <w:lang w:val="nn-NO"/>
              </w:rPr>
              <w:t>06.Juni</w:t>
            </w:r>
          </w:p>
        </w:tc>
        <w:tc>
          <w:tcPr>
            <w:tcW w:w="4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7DB480" w14:textId="55A275F6" w:rsidR="001326C3" w:rsidRDefault="007A58DB" w:rsidP="009B6480">
            <w:pPr>
              <w:pStyle w:val="tabellinnhald"/>
              <w:snapToGrid w:val="0"/>
              <w:rPr>
                <w:lang w:val="nn-NO"/>
              </w:rPr>
            </w:pPr>
            <w:proofErr w:type="spellStart"/>
            <w:r>
              <w:rPr>
                <w:lang w:val="nn-NO"/>
              </w:rPr>
              <w:t>Lundastølen</w:t>
            </w:r>
            <w:proofErr w:type="spellEnd"/>
            <w:r>
              <w:rPr>
                <w:lang w:val="nn-NO"/>
              </w:rPr>
              <w:t xml:space="preserve"> m/grilling og </w:t>
            </w:r>
            <w:proofErr w:type="spellStart"/>
            <w:r>
              <w:rPr>
                <w:lang w:val="nn-NO"/>
              </w:rPr>
              <w:t>konkuranser</w:t>
            </w:r>
            <w:proofErr w:type="spellEnd"/>
            <w:r>
              <w:rPr>
                <w:lang w:val="nn-NO"/>
              </w:rPr>
              <w:t xml:space="preserve"> + Tur</w:t>
            </w:r>
          </w:p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8243F4" w14:textId="5F649CD5" w:rsidR="001326C3" w:rsidRDefault="007A58DB" w:rsidP="009B6480">
            <w:pPr>
              <w:pStyle w:val="tabellinnhald"/>
              <w:snapToGrid w:val="0"/>
              <w:jc w:val="center"/>
              <w:rPr>
                <w:lang w:val="nn-NO"/>
              </w:rPr>
            </w:pPr>
            <w:r>
              <w:rPr>
                <w:lang w:val="nn-NO"/>
              </w:rPr>
              <w:t xml:space="preserve">L      </w:t>
            </w:r>
          </w:p>
        </w:tc>
        <w:tc>
          <w:tcPr>
            <w:tcW w:w="2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75BCFC" w14:textId="44127747" w:rsidR="001326C3" w:rsidRDefault="007A58DB" w:rsidP="009B6480">
            <w:pPr>
              <w:pStyle w:val="tabellinnhald"/>
              <w:snapToGrid w:val="0"/>
              <w:rPr>
                <w:lang w:val="nn-NO"/>
              </w:rPr>
            </w:pPr>
            <w:r>
              <w:rPr>
                <w:lang w:val="nn-NO"/>
              </w:rPr>
              <w:t>Oddbjørn og grillgjengen</w:t>
            </w:r>
          </w:p>
        </w:tc>
      </w:tr>
    </w:tbl>
    <w:p w14:paraId="54EEF49E" w14:textId="638EECE2" w:rsidR="00186133" w:rsidRPr="007D34AA" w:rsidRDefault="008C06C3">
      <w:pPr>
        <w:rPr>
          <w:sz w:val="22"/>
          <w:szCs w:val="22"/>
          <w:lang w:val="nb-NO"/>
        </w:rPr>
      </w:pPr>
      <w:r>
        <w:rPr>
          <w:sz w:val="22"/>
          <w:szCs w:val="22"/>
          <w:lang w:val="nb-NO"/>
        </w:rPr>
        <w:br w:type="textWrapping" w:clear="all"/>
      </w:r>
      <w:r w:rsidR="00093671">
        <w:rPr>
          <w:b/>
          <w:bCs/>
          <w:sz w:val="22"/>
          <w:szCs w:val="22"/>
        </w:rPr>
        <w:t>Terreng:</w:t>
      </w:r>
    </w:p>
    <w:p w14:paraId="6E2B2BE9" w14:textId="77777777" w:rsidR="00186133" w:rsidRDefault="00093671">
      <w:pPr>
        <w:rPr>
          <w:sz w:val="22"/>
          <w:szCs w:val="22"/>
          <w:lang w:val="nb-NO"/>
        </w:rPr>
      </w:pPr>
      <w:r>
        <w:rPr>
          <w:b/>
          <w:bCs/>
          <w:sz w:val="22"/>
          <w:szCs w:val="22"/>
        </w:rPr>
        <w:t>Lett (L):</w:t>
      </w:r>
      <w:r>
        <w:rPr>
          <w:sz w:val="22"/>
          <w:szCs w:val="22"/>
        </w:rPr>
        <w:t xml:space="preserve"> Små kuperte stiar, skogsveg, evt. litt asfaltert veg</w:t>
      </w:r>
    </w:p>
    <w:p w14:paraId="094073AC" w14:textId="77777777" w:rsidR="00186133" w:rsidRDefault="00093671">
      <w:pPr>
        <w:rPr>
          <w:sz w:val="22"/>
          <w:szCs w:val="22"/>
        </w:rPr>
      </w:pPr>
      <w:r>
        <w:rPr>
          <w:b/>
          <w:bCs/>
          <w:sz w:val="22"/>
          <w:szCs w:val="22"/>
        </w:rPr>
        <w:t>Middels(M):</w:t>
      </w:r>
      <w:r>
        <w:rPr>
          <w:sz w:val="22"/>
          <w:szCs w:val="22"/>
        </w:rPr>
        <w:t xml:space="preserve"> Kupert terreng, små parti med bratt sti, smale stiar med vegetasjon</w:t>
      </w:r>
    </w:p>
    <w:p w14:paraId="08A241DD" w14:textId="77777777" w:rsidR="00186133" w:rsidRDefault="00093671">
      <w:pPr>
        <w:rPr>
          <w:sz w:val="22"/>
          <w:szCs w:val="22"/>
        </w:rPr>
      </w:pPr>
      <w:r>
        <w:rPr>
          <w:b/>
          <w:bCs/>
          <w:sz w:val="22"/>
          <w:szCs w:val="22"/>
        </w:rPr>
        <w:t>Tung(T):</w:t>
      </w:r>
      <w:r>
        <w:rPr>
          <w:sz w:val="22"/>
          <w:szCs w:val="22"/>
        </w:rPr>
        <w:t xml:space="preserve"> Større høgdeforskjell, sti i steintrapper e.l., enkelte bratte parti</w:t>
      </w:r>
    </w:p>
    <w:p w14:paraId="53C56D7C" w14:textId="77777777" w:rsidR="00186133" w:rsidRPr="00FB28FA" w:rsidRDefault="00FB28FA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FB28FA">
        <w:rPr>
          <w:b/>
          <w:sz w:val="22"/>
          <w:szCs w:val="22"/>
        </w:rPr>
        <w:t>Lang Lett (LL):</w:t>
      </w:r>
      <w:r>
        <w:rPr>
          <w:sz w:val="22"/>
          <w:szCs w:val="22"/>
        </w:rPr>
        <w:t xml:space="preserve">Småkupert </w:t>
      </w:r>
      <w:proofErr w:type="spellStart"/>
      <w:r>
        <w:rPr>
          <w:sz w:val="22"/>
          <w:szCs w:val="22"/>
        </w:rPr>
        <w:t>stier,skogsveg,event.litt</w:t>
      </w:r>
      <w:proofErr w:type="spellEnd"/>
      <w:r>
        <w:rPr>
          <w:sz w:val="22"/>
          <w:szCs w:val="22"/>
        </w:rPr>
        <w:t xml:space="preserve"> asfaltert veg (</w:t>
      </w:r>
      <w:proofErr w:type="spellStart"/>
      <w:r>
        <w:rPr>
          <w:sz w:val="22"/>
          <w:szCs w:val="22"/>
        </w:rPr>
        <w:t>Noe</w:t>
      </w:r>
      <w:proofErr w:type="spellEnd"/>
      <w:r>
        <w:rPr>
          <w:sz w:val="22"/>
          <w:szCs w:val="22"/>
        </w:rPr>
        <w:t xml:space="preserve"> lenger enn vanleg tur)</w:t>
      </w:r>
    </w:p>
    <w:p w14:paraId="580622B6" w14:textId="57EEC472" w:rsidR="00186133" w:rsidRDefault="00093671">
      <w:pPr>
        <w:rPr>
          <w:sz w:val="22"/>
          <w:szCs w:val="22"/>
        </w:rPr>
      </w:pPr>
      <w:r>
        <w:rPr>
          <w:b/>
          <w:bCs/>
          <w:sz w:val="22"/>
          <w:szCs w:val="22"/>
        </w:rPr>
        <w:t>Merknad:</w:t>
      </w:r>
      <w:r>
        <w:rPr>
          <w:sz w:val="22"/>
          <w:szCs w:val="22"/>
        </w:rPr>
        <w:t xml:space="preserve"> </w:t>
      </w:r>
      <w:r w:rsidRPr="00022F9A">
        <w:rPr>
          <w:color w:val="FF0000"/>
          <w:sz w:val="22"/>
          <w:szCs w:val="22"/>
        </w:rPr>
        <w:t xml:space="preserve">Turleiar skal </w:t>
      </w:r>
      <w:r w:rsidR="005460BB">
        <w:rPr>
          <w:color w:val="FF0000"/>
          <w:sz w:val="22"/>
          <w:szCs w:val="22"/>
        </w:rPr>
        <w:t xml:space="preserve">bære </w:t>
      </w:r>
      <w:proofErr w:type="spellStart"/>
      <w:r w:rsidR="005460BB">
        <w:rPr>
          <w:color w:val="FF0000"/>
          <w:sz w:val="22"/>
          <w:szCs w:val="22"/>
        </w:rPr>
        <w:t>hjartestarter</w:t>
      </w:r>
      <w:proofErr w:type="spellEnd"/>
      <w:r w:rsidR="005460BB">
        <w:rPr>
          <w:color w:val="FF0000"/>
          <w:sz w:val="22"/>
          <w:szCs w:val="22"/>
        </w:rPr>
        <w:t xml:space="preserve"> og </w:t>
      </w:r>
      <w:r w:rsidRPr="00022F9A">
        <w:rPr>
          <w:color w:val="FF0000"/>
          <w:sz w:val="22"/>
          <w:szCs w:val="22"/>
        </w:rPr>
        <w:t>ved start peika ut «bakmann» for turen</w:t>
      </w:r>
      <w:r>
        <w:rPr>
          <w:sz w:val="22"/>
          <w:szCs w:val="22"/>
        </w:rPr>
        <w:t xml:space="preserve">. Ved spesielle vær forhold eller andre grunnar, vil det verta aktuelt med alternativ tur. </w:t>
      </w:r>
    </w:p>
    <w:p w14:paraId="7E6E72D6" w14:textId="1FFBB3B2" w:rsidR="00186133" w:rsidRDefault="00380E74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Hugs: </w:t>
      </w:r>
      <w:r w:rsidR="00E02F42">
        <w:rPr>
          <w:b/>
          <w:bCs/>
          <w:sz w:val="22"/>
          <w:szCs w:val="22"/>
        </w:rPr>
        <w:t>K</w:t>
      </w:r>
      <w:r>
        <w:rPr>
          <w:b/>
          <w:bCs/>
          <w:sz w:val="22"/>
          <w:szCs w:val="22"/>
        </w:rPr>
        <w:t xml:space="preserve">ontingenten, kr. </w:t>
      </w:r>
      <w:r w:rsidR="00E02F42">
        <w:rPr>
          <w:b/>
          <w:bCs/>
          <w:sz w:val="22"/>
          <w:szCs w:val="22"/>
        </w:rPr>
        <w:t>4</w:t>
      </w:r>
      <w:r>
        <w:rPr>
          <w:b/>
          <w:bCs/>
          <w:sz w:val="22"/>
          <w:szCs w:val="22"/>
        </w:rPr>
        <w:t>0</w:t>
      </w:r>
      <w:r w:rsidR="00093671">
        <w:rPr>
          <w:b/>
          <w:bCs/>
          <w:sz w:val="22"/>
          <w:szCs w:val="22"/>
        </w:rPr>
        <w:t xml:space="preserve">0,- for </w:t>
      </w:r>
      <w:r w:rsidR="00E02F42">
        <w:rPr>
          <w:b/>
          <w:bCs/>
          <w:sz w:val="22"/>
          <w:szCs w:val="22"/>
        </w:rPr>
        <w:t xml:space="preserve">året,(kr.200,-pr.semester) </w:t>
      </w:r>
      <w:r w:rsidR="00093671">
        <w:rPr>
          <w:b/>
          <w:bCs/>
          <w:sz w:val="22"/>
          <w:szCs w:val="22"/>
        </w:rPr>
        <w:t xml:space="preserve"> </w:t>
      </w:r>
      <w:r w:rsidR="00E02F42">
        <w:rPr>
          <w:b/>
          <w:bCs/>
          <w:sz w:val="22"/>
          <w:szCs w:val="22"/>
        </w:rPr>
        <w:t>B</w:t>
      </w:r>
      <w:r w:rsidR="00093671">
        <w:rPr>
          <w:b/>
          <w:bCs/>
          <w:sz w:val="22"/>
          <w:szCs w:val="22"/>
        </w:rPr>
        <w:t>etaling  ved Giro – bankko</w:t>
      </w:r>
      <w:r w:rsidR="00E02F42">
        <w:rPr>
          <w:b/>
          <w:bCs/>
          <w:sz w:val="22"/>
          <w:szCs w:val="22"/>
        </w:rPr>
        <w:t>nto 36263710023,eller Vipps 781358</w:t>
      </w:r>
      <w:r w:rsidR="00093671">
        <w:rPr>
          <w:b/>
          <w:bCs/>
          <w:sz w:val="22"/>
          <w:szCs w:val="22"/>
        </w:rPr>
        <w:t>.  Hugs namn på avsendar på giroen.</w:t>
      </w:r>
    </w:p>
    <w:p w14:paraId="6E3869F6" w14:textId="27430D73" w:rsidR="00186133" w:rsidRDefault="00093671">
      <w:pPr>
        <w:rPr>
          <w:sz w:val="22"/>
          <w:szCs w:val="22"/>
          <w:lang w:val="nb-NO"/>
        </w:rPr>
      </w:pPr>
      <w:r>
        <w:rPr>
          <w:b/>
          <w:bCs/>
          <w:sz w:val="22"/>
          <w:szCs w:val="22"/>
        </w:rPr>
        <w:t xml:space="preserve">Satsar for </w:t>
      </w:r>
      <w:proofErr w:type="spellStart"/>
      <w:r>
        <w:rPr>
          <w:b/>
          <w:bCs/>
          <w:sz w:val="22"/>
          <w:szCs w:val="22"/>
        </w:rPr>
        <w:t>kjøring</w:t>
      </w:r>
      <w:proofErr w:type="spellEnd"/>
      <w:r>
        <w:rPr>
          <w:b/>
          <w:bCs/>
          <w:sz w:val="22"/>
          <w:szCs w:val="22"/>
        </w:rPr>
        <w:t>:</w:t>
      </w:r>
      <w:r w:rsidR="00380E74">
        <w:rPr>
          <w:sz w:val="22"/>
          <w:szCs w:val="22"/>
        </w:rPr>
        <w:t xml:space="preserve"> Innan kommunen: </w:t>
      </w:r>
      <w:r w:rsidR="003953D9">
        <w:rPr>
          <w:sz w:val="22"/>
          <w:szCs w:val="22"/>
        </w:rPr>
        <w:t>3</w:t>
      </w:r>
      <w:r w:rsidR="00D22DD4">
        <w:rPr>
          <w:sz w:val="22"/>
          <w:szCs w:val="22"/>
        </w:rPr>
        <w:t>0</w:t>
      </w:r>
      <w:r w:rsidR="00380E74">
        <w:rPr>
          <w:sz w:val="22"/>
          <w:szCs w:val="22"/>
        </w:rPr>
        <w:t xml:space="preserve"> kr.   Til Fitjar: </w:t>
      </w:r>
      <w:r w:rsidR="00D22DD4">
        <w:rPr>
          <w:sz w:val="22"/>
          <w:szCs w:val="22"/>
        </w:rPr>
        <w:t>5</w:t>
      </w:r>
      <w:r>
        <w:rPr>
          <w:sz w:val="22"/>
          <w:szCs w:val="22"/>
        </w:rPr>
        <w:t>0 kr</w:t>
      </w:r>
      <w:r w:rsidR="006F4C48">
        <w:rPr>
          <w:sz w:val="22"/>
          <w:szCs w:val="22"/>
        </w:rPr>
        <w:t xml:space="preserve"> </w:t>
      </w:r>
    </w:p>
    <w:p w14:paraId="0545E3B4" w14:textId="678A9100" w:rsidR="00186133" w:rsidRDefault="00093671">
      <w:pPr>
        <w:rPr>
          <w:b/>
          <w:bCs/>
          <w:sz w:val="28"/>
          <w:szCs w:val="28"/>
        </w:rPr>
      </w:pPr>
      <w:r>
        <w:rPr>
          <w:sz w:val="22"/>
          <w:szCs w:val="22"/>
        </w:rPr>
        <w:t xml:space="preserve">Ut av </w:t>
      </w:r>
      <w:r w:rsidR="008F2A72">
        <w:rPr>
          <w:sz w:val="22"/>
          <w:szCs w:val="22"/>
        </w:rPr>
        <w:t xml:space="preserve">øya: Bom avgift, evt. Ferje  + </w:t>
      </w:r>
      <w:r w:rsidR="000B4CE8">
        <w:rPr>
          <w:b/>
          <w:bCs/>
          <w:sz w:val="22"/>
          <w:szCs w:val="22"/>
        </w:rPr>
        <w:t xml:space="preserve">på </w:t>
      </w:r>
      <w:r w:rsidR="00D22DD4">
        <w:rPr>
          <w:sz w:val="22"/>
          <w:szCs w:val="22"/>
        </w:rPr>
        <w:t>4</w:t>
      </w:r>
      <w:r>
        <w:rPr>
          <w:sz w:val="22"/>
          <w:szCs w:val="22"/>
        </w:rPr>
        <w:t xml:space="preserve"> kr/km delt på deltakarar i bilen.</w:t>
      </w:r>
    </w:p>
    <w:p w14:paraId="653D2211" w14:textId="77777777" w:rsidR="00186133" w:rsidRDefault="00380E74">
      <w:pPr>
        <w:rPr>
          <w:sz w:val="22"/>
          <w:szCs w:val="22"/>
        </w:rPr>
      </w:pPr>
      <w:r w:rsidRPr="00380E74">
        <w:rPr>
          <w:b/>
          <w:i/>
          <w:sz w:val="22"/>
          <w:szCs w:val="22"/>
          <w:u w:val="single"/>
        </w:rPr>
        <w:lastRenderedPageBreak/>
        <w:t xml:space="preserve">Det er viktig at alle møter opp </w:t>
      </w:r>
      <w:proofErr w:type="spellStart"/>
      <w:r w:rsidRPr="00380E74">
        <w:rPr>
          <w:b/>
          <w:i/>
          <w:sz w:val="22"/>
          <w:szCs w:val="22"/>
          <w:u w:val="single"/>
        </w:rPr>
        <w:t>hver</w:t>
      </w:r>
      <w:proofErr w:type="spellEnd"/>
      <w:r w:rsidRPr="00380E74">
        <w:rPr>
          <w:b/>
          <w:i/>
          <w:sz w:val="22"/>
          <w:szCs w:val="22"/>
          <w:u w:val="single"/>
        </w:rPr>
        <w:t xml:space="preserve"> gang for det vil alltid bli anledning å gå </w:t>
      </w:r>
      <w:proofErr w:type="spellStart"/>
      <w:r w:rsidRPr="00380E74">
        <w:rPr>
          <w:b/>
          <w:i/>
          <w:sz w:val="22"/>
          <w:szCs w:val="22"/>
          <w:u w:val="single"/>
        </w:rPr>
        <w:t>lettere</w:t>
      </w:r>
      <w:proofErr w:type="spellEnd"/>
      <w:r w:rsidRPr="00380E74">
        <w:rPr>
          <w:b/>
          <w:i/>
          <w:sz w:val="22"/>
          <w:szCs w:val="22"/>
          <w:u w:val="single"/>
        </w:rPr>
        <w:t xml:space="preserve"> alternativ tur</w:t>
      </w:r>
      <w:r>
        <w:rPr>
          <w:sz w:val="22"/>
          <w:szCs w:val="22"/>
        </w:rPr>
        <w:t>.</w:t>
      </w:r>
    </w:p>
    <w:p w14:paraId="7550D06C" w14:textId="2B228D11" w:rsidR="00CB07AA" w:rsidRDefault="00CB07AA" w:rsidP="00CB07AA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Styret ønskjer alle </w:t>
      </w:r>
      <w:proofErr w:type="spellStart"/>
      <w:r>
        <w:rPr>
          <w:b/>
          <w:bCs/>
          <w:sz w:val="22"/>
          <w:szCs w:val="22"/>
        </w:rPr>
        <w:t>Gutta</w:t>
      </w:r>
      <w:proofErr w:type="spellEnd"/>
      <w:r>
        <w:rPr>
          <w:b/>
          <w:bCs/>
          <w:sz w:val="22"/>
          <w:szCs w:val="22"/>
        </w:rPr>
        <w:t xml:space="preserve"> Tur kjekke vår - turar</w:t>
      </w:r>
    </w:p>
    <w:p w14:paraId="3858AECE" w14:textId="77777777" w:rsidR="00186133" w:rsidRDefault="00186133">
      <w:pPr>
        <w:rPr>
          <w:b/>
          <w:bCs/>
          <w:sz w:val="22"/>
          <w:szCs w:val="22"/>
        </w:rPr>
      </w:pPr>
    </w:p>
    <w:p w14:paraId="3D36DA25" w14:textId="77777777" w:rsidR="00186133" w:rsidRDefault="00186133">
      <w:pPr>
        <w:rPr>
          <w:b/>
          <w:bCs/>
          <w:sz w:val="22"/>
          <w:szCs w:val="22"/>
        </w:rPr>
      </w:pPr>
    </w:p>
    <w:p w14:paraId="7C5B97F4" w14:textId="77777777" w:rsidR="00186133" w:rsidRDefault="00186133">
      <w:pPr>
        <w:rPr>
          <w:b/>
          <w:bCs/>
          <w:sz w:val="22"/>
          <w:szCs w:val="22"/>
        </w:rPr>
      </w:pPr>
    </w:p>
    <w:p w14:paraId="60E155AA" w14:textId="77777777" w:rsidR="00093671" w:rsidRDefault="00093671">
      <w:pPr>
        <w:rPr>
          <w:b/>
          <w:bCs/>
          <w:sz w:val="22"/>
          <w:szCs w:val="22"/>
        </w:rPr>
      </w:pPr>
    </w:p>
    <w:sectPr w:rsidR="00093671" w:rsidSect="00FC7A89">
      <w:headerReference w:type="default" r:id="rId7"/>
      <w:pgSz w:w="11906" w:h="16838" w:code="9"/>
      <w:pgMar w:top="1208" w:right="1418" w:bottom="720" w:left="1418" w:header="53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378DAF" w14:textId="77777777" w:rsidR="00FC7A89" w:rsidRDefault="00FC7A89">
      <w:r>
        <w:separator/>
      </w:r>
    </w:p>
  </w:endnote>
  <w:endnote w:type="continuationSeparator" w:id="0">
    <w:p w14:paraId="646CC974" w14:textId="77777777" w:rsidR="00FC7A89" w:rsidRDefault="00FC7A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58D351" w14:textId="77777777" w:rsidR="00FC7A89" w:rsidRDefault="00FC7A89">
      <w:r>
        <w:separator/>
      </w:r>
    </w:p>
  </w:footnote>
  <w:footnote w:type="continuationSeparator" w:id="0">
    <w:p w14:paraId="310F9872" w14:textId="77777777" w:rsidR="00FC7A89" w:rsidRDefault="00FC7A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509BA3" w14:textId="3FBF4D9C" w:rsidR="00287139" w:rsidRPr="00287139" w:rsidRDefault="00093671">
    <w:pPr>
      <w:pStyle w:val="Topptekst"/>
      <w:rPr>
        <w:color w:val="000080"/>
        <w:sz w:val="22"/>
        <w:szCs w:val="22"/>
        <w:u w:val="single"/>
      </w:rPr>
    </w:pPr>
    <w:r>
      <w:rPr>
        <w:sz w:val="22"/>
        <w:szCs w:val="22"/>
      </w:rPr>
      <w:t xml:space="preserve">Heimesida til GUTTA PÅ TUR: </w:t>
    </w:r>
    <w:hyperlink r:id="rId1" w:history="1">
      <w:r w:rsidR="00287139" w:rsidRPr="00AE6F19">
        <w:rPr>
          <w:rStyle w:val="Hyperkobling"/>
          <w:sz w:val="22"/>
          <w:szCs w:val="22"/>
        </w:rPr>
        <w:t>http://stordgutta.no</w:t>
      </w:r>
    </w:hyperlink>
  </w:p>
  <w:p w14:paraId="03134A47" w14:textId="64439699" w:rsidR="00186133" w:rsidRDefault="00093671">
    <w:pPr>
      <w:pStyle w:val="Topptekst"/>
      <w:rPr>
        <w:sz w:val="16"/>
        <w:szCs w:val="16"/>
        <w:lang w:val="nb-NO"/>
      </w:rPr>
    </w:pPr>
    <w:r>
      <w:rPr>
        <w:sz w:val="16"/>
        <w:szCs w:val="16"/>
        <w:lang w:val="nb-NO"/>
      </w:rPr>
      <w:t>Rev.</w:t>
    </w:r>
    <w:r w:rsidR="00E25830">
      <w:rPr>
        <w:sz w:val="16"/>
        <w:szCs w:val="16"/>
        <w:lang w:val="nb-NO"/>
      </w:rPr>
      <w:fldChar w:fldCharType="begin"/>
    </w:r>
    <w:r>
      <w:rPr>
        <w:sz w:val="16"/>
        <w:szCs w:val="16"/>
        <w:lang w:val="nb-NO"/>
      </w:rPr>
      <w:instrText xml:space="preserve"> DATE \@ "dd.MM.yyyy" </w:instrText>
    </w:r>
    <w:r w:rsidR="00E25830">
      <w:rPr>
        <w:sz w:val="16"/>
        <w:szCs w:val="16"/>
        <w:lang w:val="nb-NO"/>
      </w:rPr>
      <w:fldChar w:fldCharType="separate"/>
    </w:r>
    <w:r w:rsidR="00287139">
      <w:rPr>
        <w:noProof/>
        <w:sz w:val="16"/>
        <w:szCs w:val="16"/>
        <w:lang w:val="nb-NO"/>
      </w:rPr>
      <w:t>24.01.2024</w:t>
    </w:r>
    <w:r w:rsidR="00E25830">
      <w:rPr>
        <w:sz w:val="16"/>
        <w:szCs w:val="16"/>
        <w:lang w:val="nb-NO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C4013"/>
    <w:rsid w:val="000066C9"/>
    <w:rsid w:val="00022F9A"/>
    <w:rsid w:val="000231E6"/>
    <w:rsid w:val="0003048D"/>
    <w:rsid w:val="00031CB5"/>
    <w:rsid w:val="00056DFF"/>
    <w:rsid w:val="00064EA6"/>
    <w:rsid w:val="00071767"/>
    <w:rsid w:val="0008248E"/>
    <w:rsid w:val="0008342A"/>
    <w:rsid w:val="00090E95"/>
    <w:rsid w:val="00093671"/>
    <w:rsid w:val="000A21A2"/>
    <w:rsid w:val="000A591A"/>
    <w:rsid w:val="000B110E"/>
    <w:rsid w:val="000B4CE8"/>
    <w:rsid w:val="000C196D"/>
    <w:rsid w:val="000D5B00"/>
    <w:rsid w:val="001004FB"/>
    <w:rsid w:val="00111426"/>
    <w:rsid w:val="00114310"/>
    <w:rsid w:val="00115CE0"/>
    <w:rsid w:val="00124408"/>
    <w:rsid w:val="00125AA6"/>
    <w:rsid w:val="00127F40"/>
    <w:rsid w:val="001326C3"/>
    <w:rsid w:val="001370C5"/>
    <w:rsid w:val="00163480"/>
    <w:rsid w:val="00165138"/>
    <w:rsid w:val="0018356C"/>
    <w:rsid w:val="00186133"/>
    <w:rsid w:val="00190218"/>
    <w:rsid w:val="0019458B"/>
    <w:rsid w:val="001B5459"/>
    <w:rsid w:val="001C730F"/>
    <w:rsid w:val="001D077A"/>
    <w:rsid w:val="001D422B"/>
    <w:rsid w:val="001D4774"/>
    <w:rsid w:val="001E6173"/>
    <w:rsid w:val="001F2723"/>
    <w:rsid w:val="002031DA"/>
    <w:rsid w:val="002046EF"/>
    <w:rsid w:val="00224777"/>
    <w:rsid w:val="00235555"/>
    <w:rsid w:val="00257783"/>
    <w:rsid w:val="00267BE7"/>
    <w:rsid w:val="00287139"/>
    <w:rsid w:val="0029205C"/>
    <w:rsid w:val="002A2308"/>
    <w:rsid w:val="002B3268"/>
    <w:rsid w:val="002B6CF0"/>
    <w:rsid w:val="002C41CB"/>
    <w:rsid w:val="002C5DFE"/>
    <w:rsid w:val="002E0FA2"/>
    <w:rsid w:val="002E4DBA"/>
    <w:rsid w:val="002F042C"/>
    <w:rsid w:val="002F0648"/>
    <w:rsid w:val="002F7289"/>
    <w:rsid w:val="002F7390"/>
    <w:rsid w:val="00302120"/>
    <w:rsid w:val="00302AFE"/>
    <w:rsid w:val="0031018F"/>
    <w:rsid w:val="00312235"/>
    <w:rsid w:val="00324961"/>
    <w:rsid w:val="00327CEC"/>
    <w:rsid w:val="003414A0"/>
    <w:rsid w:val="003438F3"/>
    <w:rsid w:val="003521CF"/>
    <w:rsid w:val="00363316"/>
    <w:rsid w:val="00370B24"/>
    <w:rsid w:val="00374ED2"/>
    <w:rsid w:val="00375A37"/>
    <w:rsid w:val="00380E74"/>
    <w:rsid w:val="0038241F"/>
    <w:rsid w:val="00386089"/>
    <w:rsid w:val="00392EBA"/>
    <w:rsid w:val="003953D9"/>
    <w:rsid w:val="003B174E"/>
    <w:rsid w:val="003B217B"/>
    <w:rsid w:val="003C071B"/>
    <w:rsid w:val="003E428E"/>
    <w:rsid w:val="003E5812"/>
    <w:rsid w:val="00401C54"/>
    <w:rsid w:val="004038A8"/>
    <w:rsid w:val="00411FD5"/>
    <w:rsid w:val="004124A9"/>
    <w:rsid w:val="004206E0"/>
    <w:rsid w:val="0042524C"/>
    <w:rsid w:val="00445131"/>
    <w:rsid w:val="004472E9"/>
    <w:rsid w:val="00447BD3"/>
    <w:rsid w:val="0045342B"/>
    <w:rsid w:val="00463129"/>
    <w:rsid w:val="004709A6"/>
    <w:rsid w:val="00473A76"/>
    <w:rsid w:val="004A3761"/>
    <w:rsid w:val="004C3598"/>
    <w:rsid w:val="004C4869"/>
    <w:rsid w:val="004E30FB"/>
    <w:rsid w:val="004E334F"/>
    <w:rsid w:val="004F0D45"/>
    <w:rsid w:val="004F6B97"/>
    <w:rsid w:val="004F7373"/>
    <w:rsid w:val="00502E08"/>
    <w:rsid w:val="00510836"/>
    <w:rsid w:val="00515D88"/>
    <w:rsid w:val="0052722B"/>
    <w:rsid w:val="00532C9B"/>
    <w:rsid w:val="0053329C"/>
    <w:rsid w:val="00541271"/>
    <w:rsid w:val="00544BB2"/>
    <w:rsid w:val="005460BB"/>
    <w:rsid w:val="005539F2"/>
    <w:rsid w:val="00565114"/>
    <w:rsid w:val="005A0AA9"/>
    <w:rsid w:val="005B5574"/>
    <w:rsid w:val="005B6D0E"/>
    <w:rsid w:val="005C26A1"/>
    <w:rsid w:val="005D07BA"/>
    <w:rsid w:val="005D46E4"/>
    <w:rsid w:val="005D78D0"/>
    <w:rsid w:val="005E57C5"/>
    <w:rsid w:val="005F3B4E"/>
    <w:rsid w:val="005F4D9F"/>
    <w:rsid w:val="00607881"/>
    <w:rsid w:val="006138F3"/>
    <w:rsid w:val="006259B4"/>
    <w:rsid w:val="0063279E"/>
    <w:rsid w:val="0063709B"/>
    <w:rsid w:val="00666565"/>
    <w:rsid w:val="00696F0D"/>
    <w:rsid w:val="006A0963"/>
    <w:rsid w:val="006A3F24"/>
    <w:rsid w:val="006A6D21"/>
    <w:rsid w:val="006A7B47"/>
    <w:rsid w:val="006C259F"/>
    <w:rsid w:val="006C352E"/>
    <w:rsid w:val="006C6F68"/>
    <w:rsid w:val="006C7BB5"/>
    <w:rsid w:val="006F4C48"/>
    <w:rsid w:val="006F4EC4"/>
    <w:rsid w:val="006F69DE"/>
    <w:rsid w:val="007036BF"/>
    <w:rsid w:val="0071723B"/>
    <w:rsid w:val="00723DC4"/>
    <w:rsid w:val="007355F5"/>
    <w:rsid w:val="0074104D"/>
    <w:rsid w:val="00752E5B"/>
    <w:rsid w:val="00767077"/>
    <w:rsid w:val="00770AF1"/>
    <w:rsid w:val="00783D71"/>
    <w:rsid w:val="00794AF9"/>
    <w:rsid w:val="0079586A"/>
    <w:rsid w:val="007A58DB"/>
    <w:rsid w:val="007B0B52"/>
    <w:rsid w:val="007B7F59"/>
    <w:rsid w:val="007C6CCE"/>
    <w:rsid w:val="007C7BA0"/>
    <w:rsid w:val="007D08EB"/>
    <w:rsid w:val="007D1FBA"/>
    <w:rsid w:val="007D34AA"/>
    <w:rsid w:val="007D4066"/>
    <w:rsid w:val="007E4C9E"/>
    <w:rsid w:val="007F1AB4"/>
    <w:rsid w:val="007F3172"/>
    <w:rsid w:val="007F3336"/>
    <w:rsid w:val="008011B4"/>
    <w:rsid w:val="0083516A"/>
    <w:rsid w:val="00845BC8"/>
    <w:rsid w:val="00856E07"/>
    <w:rsid w:val="00861806"/>
    <w:rsid w:val="008632A0"/>
    <w:rsid w:val="0087378C"/>
    <w:rsid w:val="00875631"/>
    <w:rsid w:val="008801FB"/>
    <w:rsid w:val="0088066D"/>
    <w:rsid w:val="00880858"/>
    <w:rsid w:val="00883980"/>
    <w:rsid w:val="00890FD8"/>
    <w:rsid w:val="00896CCE"/>
    <w:rsid w:val="00897FEC"/>
    <w:rsid w:val="008B74B6"/>
    <w:rsid w:val="008B7873"/>
    <w:rsid w:val="008C06C3"/>
    <w:rsid w:val="008C3EBA"/>
    <w:rsid w:val="008D5525"/>
    <w:rsid w:val="008D7442"/>
    <w:rsid w:val="008E4458"/>
    <w:rsid w:val="008F2A72"/>
    <w:rsid w:val="008F5971"/>
    <w:rsid w:val="00900AAB"/>
    <w:rsid w:val="009016A6"/>
    <w:rsid w:val="00932115"/>
    <w:rsid w:val="00953CFA"/>
    <w:rsid w:val="0095438D"/>
    <w:rsid w:val="00977A6B"/>
    <w:rsid w:val="009959F6"/>
    <w:rsid w:val="009A769E"/>
    <w:rsid w:val="009B3843"/>
    <w:rsid w:val="009B42FF"/>
    <w:rsid w:val="009B6480"/>
    <w:rsid w:val="009C70BB"/>
    <w:rsid w:val="009D034A"/>
    <w:rsid w:val="009E71A9"/>
    <w:rsid w:val="009F4B63"/>
    <w:rsid w:val="009F4F1F"/>
    <w:rsid w:val="00A1090B"/>
    <w:rsid w:val="00A14A81"/>
    <w:rsid w:val="00A403B8"/>
    <w:rsid w:val="00A65B5D"/>
    <w:rsid w:val="00A74295"/>
    <w:rsid w:val="00A74D5C"/>
    <w:rsid w:val="00A833A8"/>
    <w:rsid w:val="00A86029"/>
    <w:rsid w:val="00A906ED"/>
    <w:rsid w:val="00A91C01"/>
    <w:rsid w:val="00A9271C"/>
    <w:rsid w:val="00AA0DAA"/>
    <w:rsid w:val="00AA3EC9"/>
    <w:rsid w:val="00AA6C67"/>
    <w:rsid w:val="00AA7346"/>
    <w:rsid w:val="00AA77C7"/>
    <w:rsid w:val="00AC2498"/>
    <w:rsid w:val="00AC5D12"/>
    <w:rsid w:val="00AE41F6"/>
    <w:rsid w:val="00B12B65"/>
    <w:rsid w:val="00B271D2"/>
    <w:rsid w:val="00B32FF1"/>
    <w:rsid w:val="00B344F5"/>
    <w:rsid w:val="00B35187"/>
    <w:rsid w:val="00B500D5"/>
    <w:rsid w:val="00B6637C"/>
    <w:rsid w:val="00B762F1"/>
    <w:rsid w:val="00BB1D5E"/>
    <w:rsid w:val="00BB4473"/>
    <w:rsid w:val="00BB54AC"/>
    <w:rsid w:val="00BD0064"/>
    <w:rsid w:val="00BD3F46"/>
    <w:rsid w:val="00BD3F61"/>
    <w:rsid w:val="00BD5F08"/>
    <w:rsid w:val="00BE0E62"/>
    <w:rsid w:val="00BF2C43"/>
    <w:rsid w:val="00C02878"/>
    <w:rsid w:val="00C06EDF"/>
    <w:rsid w:val="00C11161"/>
    <w:rsid w:val="00C3489D"/>
    <w:rsid w:val="00C35111"/>
    <w:rsid w:val="00C45F6A"/>
    <w:rsid w:val="00C5419E"/>
    <w:rsid w:val="00C65390"/>
    <w:rsid w:val="00C721E7"/>
    <w:rsid w:val="00C7372D"/>
    <w:rsid w:val="00C74E96"/>
    <w:rsid w:val="00C8570A"/>
    <w:rsid w:val="00C929B3"/>
    <w:rsid w:val="00C97E90"/>
    <w:rsid w:val="00CB07AA"/>
    <w:rsid w:val="00CB4B43"/>
    <w:rsid w:val="00CE4E18"/>
    <w:rsid w:val="00CF5E9D"/>
    <w:rsid w:val="00D031FF"/>
    <w:rsid w:val="00D077CD"/>
    <w:rsid w:val="00D108D3"/>
    <w:rsid w:val="00D10FCD"/>
    <w:rsid w:val="00D120E4"/>
    <w:rsid w:val="00D21872"/>
    <w:rsid w:val="00D22DD4"/>
    <w:rsid w:val="00D44B97"/>
    <w:rsid w:val="00D45849"/>
    <w:rsid w:val="00D63102"/>
    <w:rsid w:val="00D7030D"/>
    <w:rsid w:val="00DB4744"/>
    <w:rsid w:val="00DB6B18"/>
    <w:rsid w:val="00DC0C36"/>
    <w:rsid w:val="00DC0C9B"/>
    <w:rsid w:val="00DD6027"/>
    <w:rsid w:val="00DE44A2"/>
    <w:rsid w:val="00DE5EB1"/>
    <w:rsid w:val="00DE7F97"/>
    <w:rsid w:val="00E0106B"/>
    <w:rsid w:val="00E02F42"/>
    <w:rsid w:val="00E065B7"/>
    <w:rsid w:val="00E234B3"/>
    <w:rsid w:val="00E25830"/>
    <w:rsid w:val="00E26545"/>
    <w:rsid w:val="00E265D3"/>
    <w:rsid w:val="00E30428"/>
    <w:rsid w:val="00E40E1B"/>
    <w:rsid w:val="00E466A1"/>
    <w:rsid w:val="00E64AE2"/>
    <w:rsid w:val="00EB4C79"/>
    <w:rsid w:val="00EB7764"/>
    <w:rsid w:val="00EB78A6"/>
    <w:rsid w:val="00EC4013"/>
    <w:rsid w:val="00EC6546"/>
    <w:rsid w:val="00EE4C32"/>
    <w:rsid w:val="00F056C3"/>
    <w:rsid w:val="00F104F6"/>
    <w:rsid w:val="00F12F5B"/>
    <w:rsid w:val="00F230D0"/>
    <w:rsid w:val="00F263A3"/>
    <w:rsid w:val="00F41689"/>
    <w:rsid w:val="00F5742D"/>
    <w:rsid w:val="00F728F1"/>
    <w:rsid w:val="00F77D9E"/>
    <w:rsid w:val="00F93237"/>
    <w:rsid w:val="00FA1472"/>
    <w:rsid w:val="00FB03BF"/>
    <w:rsid w:val="00FB28FA"/>
    <w:rsid w:val="00FB3C2B"/>
    <w:rsid w:val="00FC055B"/>
    <w:rsid w:val="00FC5574"/>
    <w:rsid w:val="00FC7A89"/>
    <w:rsid w:val="00FD3DAC"/>
    <w:rsid w:val="00FE7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D66BB3"/>
  <w15:docId w15:val="{FCCD2B07-30FA-49A9-807E-72A2351BE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6133"/>
    <w:rPr>
      <w:sz w:val="24"/>
      <w:szCs w:val="24"/>
      <w:lang w:val="nn-NO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7C7BA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semiHidden/>
    <w:rsid w:val="00186133"/>
    <w:rPr>
      <w:color w:val="000080"/>
      <w:u w:val="single"/>
    </w:rPr>
  </w:style>
  <w:style w:type="paragraph" w:customStyle="1" w:styleId="tabellinnhald">
    <w:name w:val="tabellinnhald"/>
    <w:basedOn w:val="Normal"/>
    <w:rsid w:val="00186133"/>
    <w:rPr>
      <w:lang w:val="nb-NO"/>
    </w:rPr>
  </w:style>
  <w:style w:type="paragraph" w:styleId="Topptekst">
    <w:name w:val="header"/>
    <w:basedOn w:val="Normal"/>
    <w:semiHidden/>
    <w:rsid w:val="00186133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semiHidden/>
    <w:rsid w:val="00186133"/>
    <w:pPr>
      <w:tabs>
        <w:tab w:val="center" w:pos="4536"/>
        <w:tab w:val="right" w:pos="9072"/>
      </w:tabs>
    </w:pPr>
  </w:style>
  <w:style w:type="character" w:styleId="Sidetall">
    <w:name w:val="page number"/>
    <w:basedOn w:val="Standardskriftforavsnitt"/>
    <w:semiHidden/>
    <w:rsid w:val="00186133"/>
  </w:style>
  <w:style w:type="character" w:styleId="Fulgthyperkobling">
    <w:name w:val="FollowedHyperlink"/>
    <w:basedOn w:val="Standardskriftforavsnitt"/>
    <w:semiHidden/>
    <w:rsid w:val="00186133"/>
    <w:rPr>
      <w:color w:val="800080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EC4013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EC4013"/>
    <w:rPr>
      <w:rFonts w:ascii="Tahoma" w:hAnsi="Tahoma" w:cs="Tahoma"/>
      <w:sz w:val="16"/>
      <w:szCs w:val="16"/>
      <w:lang w:val="nn-NO"/>
    </w:rPr>
  </w:style>
  <w:style w:type="character" w:styleId="Svakutheving">
    <w:name w:val="Subtle Emphasis"/>
    <w:basedOn w:val="Standardskriftforavsnitt"/>
    <w:uiPriority w:val="19"/>
    <w:qFormat/>
    <w:rsid w:val="00090E95"/>
    <w:rPr>
      <w:i/>
      <w:iCs/>
      <w:color w:val="808080" w:themeColor="text1" w:themeTint="7F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7C7BA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nn-NO"/>
    </w:rPr>
  </w:style>
  <w:style w:type="character" w:styleId="Ulstomtale">
    <w:name w:val="Unresolved Mention"/>
    <w:basedOn w:val="Standardskriftforavsnitt"/>
    <w:uiPriority w:val="99"/>
    <w:semiHidden/>
    <w:unhideWhenUsed/>
    <w:rsid w:val="00BB44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v-vinj@online.no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stordgutta.no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2</Pages>
  <Words>474</Words>
  <Characters>2766</Characters>
  <Application>Microsoft Office Word</Application>
  <DocSecurity>0</DocSecurity>
  <Lines>153</Lines>
  <Paragraphs>154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«GUTTA PÅ TUR»                              Turprogram vår  2011</vt:lpstr>
    </vt:vector>
  </TitlesOfParts>
  <Company/>
  <LinksUpToDate>false</LinksUpToDate>
  <CharactersWithSpaces>3086</CharactersWithSpaces>
  <SharedDoc>false</SharedDoc>
  <HLinks>
    <vt:vector size="24" baseType="variant">
      <vt:variant>
        <vt:i4>1245288</vt:i4>
      </vt:variant>
      <vt:variant>
        <vt:i4>6</vt:i4>
      </vt:variant>
      <vt:variant>
        <vt:i4>0</vt:i4>
      </vt:variant>
      <vt:variant>
        <vt:i4>5</vt:i4>
      </vt:variant>
      <vt:variant>
        <vt:lpwstr>mailto:sv-vinj@online.no</vt:lpwstr>
      </vt:variant>
      <vt:variant>
        <vt:lpwstr/>
      </vt:variant>
      <vt:variant>
        <vt:i4>5505086</vt:i4>
      </vt:variant>
      <vt:variant>
        <vt:i4>3</vt:i4>
      </vt:variant>
      <vt:variant>
        <vt:i4>0</vt:i4>
      </vt:variant>
      <vt:variant>
        <vt:i4>5</vt:i4>
      </vt:variant>
      <vt:variant>
        <vt:lpwstr>mailto:erik.skar@broadpark.no</vt:lpwstr>
      </vt:variant>
      <vt:variant>
        <vt:lpwstr/>
      </vt:variant>
      <vt:variant>
        <vt:i4>3473423</vt:i4>
      </vt:variant>
      <vt:variant>
        <vt:i4>0</vt:i4>
      </vt:variant>
      <vt:variant>
        <vt:i4>0</vt:i4>
      </vt:variant>
      <vt:variant>
        <vt:i4>5</vt:i4>
      </vt:variant>
      <vt:variant>
        <vt:lpwstr>mailto:dlyngvar@online.no</vt:lpwstr>
      </vt:variant>
      <vt:variant>
        <vt:lpwstr/>
      </vt:variant>
      <vt:variant>
        <vt:i4>6291574</vt:i4>
      </vt:variant>
      <vt:variant>
        <vt:i4>0</vt:i4>
      </vt:variant>
      <vt:variant>
        <vt:i4>0</vt:i4>
      </vt:variant>
      <vt:variant>
        <vt:i4>5</vt:i4>
      </vt:variant>
      <vt:variant>
        <vt:lpwstr>http://www.klubbinfo.no/guttapatur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«GUTTA PÅ TUR»                              Turprogram vår  2011</dc:title>
  <dc:creator>Sverre</dc:creator>
  <cp:lastModifiedBy>Svein Kåre Gunnarson</cp:lastModifiedBy>
  <cp:revision>101</cp:revision>
  <cp:lastPrinted>2023-12-12T09:23:00Z</cp:lastPrinted>
  <dcterms:created xsi:type="dcterms:W3CDTF">2023-10-19T12:09:00Z</dcterms:created>
  <dcterms:modified xsi:type="dcterms:W3CDTF">2024-01-24T19:06:00Z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56c161500b9a1382f724c952de8c93cc84d6822836b3e3c2a455abb30c7c694a</vt:lpwstr>
  </property>
</Properties>
</file>